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97" w:type="dxa"/>
        <w:tblCellSpacing w:w="0" w:type="dxa"/>
        <w:tblInd w:w="-7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1"/>
        <w:gridCol w:w="6116"/>
      </w:tblGrid>
      <w:tr w:rsidR="00D14516" w14:paraId="5961EF40" w14:textId="77777777" w:rsidTr="00BF0A36">
        <w:trPr>
          <w:tblCellSpacing w:w="0" w:type="dxa"/>
        </w:trPr>
        <w:tc>
          <w:tcPr>
            <w:tcW w:w="40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D2FBB" w14:textId="77777777" w:rsidR="00D14516" w:rsidRPr="00116CED" w:rsidRDefault="00D14516" w:rsidP="00BF0A3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vi-VN"/>
              </w:rPr>
            </w:pPr>
            <w:r w:rsidRPr="00116C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CỤC HÀNG HẢI</w:t>
            </w:r>
            <w:r w:rsidRPr="00116C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 xml:space="preserve"> VÀ </w:t>
            </w:r>
            <w:r w:rsidRPr="00116C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br/>
              <w:t>ĐƯỜNG THỦY</w:t>
            </w:r>
            <w:r w:rsidRPr="00116C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 VIỆT NAM</w:t>
            </w:r>
            <w:r w:rsidRPr="00116C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br/>
            </w:r>
            <w:r w:rsidRPr="00116CED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 w:eastAsia="vi-VN"/>
              </w:rPr>
              <w:t>VIETNAM MARITIME AND WATERWAY ADMINISTRATION</w:t>
            </w:r>
            <w:r w:rsidRPr="00116C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br/>
              <w:t>-------</w:t>
            </w:r>
          </w:p>
        </w:tc>
        <w:tc>
          <w:tcPr>
            <w:tcW w:w="61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CC943" w14:textId="77777777" w:rsidR="00D14516" w:rsidRPr="00337613" w:rsidRDefault="00D14516" w:rsidP="00BF0A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 w:rsidRPr="00337613"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  <w:t>CỘNG HÒA XÃ HỘI CHỦ NGHĨA VIỆT NAM</w:t>
            </w:r>
            <w:r w:rsidRPr="00337613"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  <w:br/>
              <w:t>Độc lập - Tự do - Hạnh phúc</w:t>
            </w:r>
            <w:r w:rsidRPr="00337613"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  <w:br/>
            </w:r>
            <w:r w:rsidRPr="00337613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vi-VN"/>
              </w:rPr>
              <w:t>SOCIALIST REPUBLIC OF VIETNAM</w:t>
            </w:r>
            <w:r w:rsidRPr="00337613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vi-VN"/>
              </w:rPr>
              <w:br/>
            </w:r>
            <w:r w:rsidRPr="00337613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Independence - Freedom - Happiness</w:t>
            </w:r>
            <w:r w:rsidRPr="00337613"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  <w:br/>
              <w:t>---------------</w:t>
            </w:r>
          </w:p>
        </w:tc>
      </w:tr>
      <w:tr w:rsidR="00D14516" w14:paraId="35C3165B" w14:textId="77777777" w:rsidTr="00BF0A36">
        <w:trPr>
          <w:tblCellSpacing w:w="0" w:type="dxa"/>
        </w:trPr>
        <w:tc>
          <w:tcPr>
            <w:tcW w:w="40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447EA" w14:textId="77777777" w:rsidR="00D14516" w:rsidRPr="00116CED" w:rsidRDefault="00D14516" w:rsidP="00BF0A3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vi-VN"/>
              </w:rPr>
            </w:pPr>
            <w:r w:rsidRPr="00116CE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vi-VN"/>
              </w:rPr>
              <w:t>Số…… /GCN-CHH</w:t>
            </w:r>
            <w:r w:rsidRPr="00116CE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 w:eastAsia="vi-VN"/>
              </w:rPr>
              <w:t>ĐT</w:t>
            </w:r>
            <w:r w:rsidRPr="00116CE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vi-VN"/>
              </w:rPr>
              <w:t>VN</w:t>
            </w:r>
            <w:r w:rsidRPr="00116CE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vi-VN"/>
              </w:rPr>
              <w:br/>
            </w:r>
            <w:r w:rsidRPr="00116CED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vi-VN"/>
              </w:rPr>
              <w:t>No:</w:t>
            </w:r>
          </w:p>
        </w:tc>
        <w:tc>
          <w:tcPr>
            <w:tcW w:w="61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7916F" w14:textId="77777777" w:rsidR="00D14516" w:rsidRPr="00337613" w:rsidRDefault="00D14516" w:rsidP="00BF0A3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</w:p>
        </w:tc>
      </w:tr>
    </w:tbl>
    <w:p w14:paraId="183D8265" w14:textId="77777777" w:rsidR="00D14516" w:rsidRPr="006039CD" w:rsidRDefault="00D14516" w:rsidP="00D14516">
      <w:pPr>
        <w:jc w:val="both"/>
        <w:rPr>
          <w:rFonts w:ascii="Times New Roman" w:hAnsi="Times New Roman"/>
          <w:b/>
          <w:bCs/>
          <w:szCs w:val="28"/>
          <w:lang w:val="vi-VN" w:eastAsia="vi-VN"/>
        </w:rPr>
      </w:pPr>
    </w:p>
    <w:p w14:paraId="0AC00E4C" w14:textId="77777777" w:rsidR="00D14516" w:rsidRPr="00337613" w:rsidRDefault="00D14516" w:rsidP="00D14516">
      <w:pPr>
        <w:jc w:val="center"/>
        <w:rPr>
          <w:rFonts w:ascii="Times New Roman" w:hAnsi="Times New Roman"/>
          <w:b/>
          <w:sz w:val="24"/>
          <w:szCs w:val="24"/>
          <w:lang w:eastAsia="vi-VN"/>
        </w:rPr>
      </w:pPr>
      <w:r w:rsidRPr="00337613">
        <w:rPr>
          <w:rFonts w:ascii="Times New Roman" w:hAnsi="Times New Roman"/>
          <w:b/>
          <w:bCs/>
          <w:sz w:val="24"/>
          <w:szCs w:val="24"/>
          <w:lang w:eastAsia="vi-VN"/>
        </w:rPr>
        <w:t>GIẤY CHỨNG NHẬN</w:t>
      </w:r>
    </w:p>
    <w:p w14:paraId="04F13688" w14:textId="77777777" w:rsidR="00D14516" w:rsidRPr="00337613" w:rsidRDefault="00D14516" w:rsidP="00D14516">
      <w:pPr>
        <w:jc w:val="center"/>
        <w:rPr>
          <w:rFonts w:ascii="Times New Roman" w:hAnsi="Times New Roman"/>
          <w:b/>
          <w:sz w:val="24"/>
          <w:szCs w:val="24"/>
          <w:lang w:eastAsia="vi-VN"/>
        </w:rPr>
      </w:pPr>
      <w:r w:rsidRPr="00337613">
        <w:rPr>
          <w:rFonts w:ascii="Times New Roman" w:hAnsi="Times New Roman"/>
          <w:b/>
          <w:bCs/>
          <w:sz w:val="24"/>
          <w:szCs w:val="24"/>
          <w:lang w:eastAsia="vi-VN"/>
        </w:rPr>
        <w:t>CƠ SỞ ĐỦ ĐIỀU KIỆN ĐÀO TẠO, HUẤN LUYỆN THUYỀN VIÊN HÀNG HẢI</w:t>
      </w:r>
    </w:p>
    <w:p w14:paraId="34C5A65F" w14:textId="77777777" w:rsidR="00D14516" w:rsidRPr="00337613" w:rsidRDefault="00D14516" w:rsidP="00D14516">
      <w:pPr>
        <w:jc w:val="center"/>
        <w:rPr>
          <w:rFonts w:ascii="Times New Roman" w:hAnsi="Times New Roman"/>
          <w:b/>
          <w:sz w:val="24"/>
          <w:szCs w:val="24"/>
          <w:lang w:eastAsia="vi-VN"/>
        </w:rPr>
      </w:pPr>
      <w:r w:rsidRPr="00337613">
        <w:rPr>
          <w:rFonts w:ascii="Times New Roman" w:hAnsi="Times New Roman"/>
          <w:b/>
          <w:i/>
          <w:iCs/>
          <w:sz w:val="24"/>
          <w:szCs w:val="24"/>
          <w:lang w:eastAsia="vi-VN"/>
        </w:rPr>
        <w:t>CERTIFICATE OF COMPLIANCE</w:t>
      </w:r>
    </w:p>
    <w:p w14:paraId="1D8C4F60" w14:textId="77777777" w:rsidR="00D14516" w:rsidRPr="00337613" w:rsidRDefault="00D14516" w:rsidP="00D14516">
      <w:pPr>
        <w:jc w:val="center"/>
        <w:rPr>
          <w:rFonts w:ascii="Times New Roman" w:hAnsi="Times New Roman"/>
          <w:b/>
          <w:sz w:val="24"/>
          <w:szCs w:val="24"/>
          <w:lang w:eastAsia="vi-VN"/>
        </w:rPr>
      </w:pPr>
      <w:r w:rsidRPr="00337613">
        <w:rPr>
          <w:rFonts w:ascii="Times New Roman" w:hAnsi="Times New Roman"/>
          <w:b/>
          <w:i/>
          <w:iCs/>
          <w:sz w:val="24"/>
          <w:szCs w:val="24"/>
          <w:lang w:eastAsia="vi-VN"/>
        </w:rPr>
        <w:t>OF MARITIME TRAINING CENTER FOR SEAFARERS’ TRAINING</w:t>
      </w:r>
    </w:p>
    <w:p w14:paraId="2ACDC694" w14:textId="77777777" w:rsidR="00D14516" w:rsidRPr="00337613" w:rsidRDefault="00D14516" w:rsidP="00D14516">
      <w:pPr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</w:p>
    <w:p w14:paraId="3347F827" w14:textId="77777777" w:rsidR="00D14516" w:rsidRPr="00337613" w:rsidRDefault="00D14516" w:rsidP="00D14516">
      <w:pPr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337613">
        <w:rPr>
          <w:rFonts w:ascii="Times New Roman" w:hAnsi="Times New Roman"/>
          <w:bCs/>
          <w:sz w:val="24"/>
          <w:szCs w:val="24"/>
          <w:lang w:val="vi-VN" w:eastAsia="vi-VN"/>
        </w:rPr>
        <w:t>Căn cứ Nghị định số ....................................................................................</w:t>
      </w:r>
    </w:p>
    <w:p w14:paraId="6B07C895" w14:textId="77777777" w:rsidR="00D14516" w:rsidRPr="00337613" w:rsidRDefault="00D14516" w:rsidP="00D14516">
      <w:pPr>
        <w:jc w:val="both"/>
        <w:rPr>
          <w:rFonts w:ascii="Times New Roman" w:hAnsi="Times New Roman"/>
          <w:bCs/>
          <w:sz w:val="24"/>
          <w:szCs w:val="24"/>
          <w:lang w:eastAsia="vi-VN"/>
        </w:rPr>
      </w:pPr>
      <w:r w:rsidRPr="00337613">
        <w:rPr>
          <w:rFonts w:ascii="Times New Roman" w:hAnsi="Times New Roman"/>
          <w:bCs/>
          <w:i/>
          <w:iCs/>
          <w:sz w:val="24"/>
          <w:szCs w:val="24"/>
          <w:lang w:eastAsia="vi-VN"/>
        </w:rPr>
        <w:t>Pursuant to the Government's Decree No.......................................................</w:t>
      </w:r>
    </w:p>
    <w:p w14:paraId="24A6E2DC" w14:textId="77777777" w:rsidR="00D14516" w:rsidRPr="00116CED" w:rsidRDefault="00D14516" w:rsidP="00D14516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vi-VN" w:eastAsia="vi-VN"/>
        </w:rPr>
      </w:pPr>
    </w:p>
    <w:p w14:paraId="3159C699" w14:textId="77777777" w:rsidR="00D14516" w:rsidRPr="00116CED" w:rsidRDefault="00D14516" w:rsidP="00D14516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  <w:lang w:val="vi-VN" w:eastAsia="vi-VN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vi-VN" w:eastAsia="vi-VN"/>
        </w:rPr>
        <w:t>CỤC HÀNG HẢI VÀ ĐƯỜNG THỦY VIỆT NAM</w:t>
      </w:r>
      <w:r w:rsidRPr="00116CED">
        <w:rPr>
          <w:rFonts w:ascii="Times New Roman" w:hAnsi="Times New Roman"/>
          <w:bCs/>
          <w:color w:val="000000" w:themeColor="text1"/>
          <w:sz w:val="24"/>
          <w:szCs w:val="24"/>
          <w:lang w:val="vi-VN" w:eastAsia="vi-VN"/>
        </w:rPr>
        <w:t xml:space="preserve"> CHỨNG NHẬN:</w:t>
      </w:r>
    </w:p>
    <w:p w14:paraId="5C24A9A8" w14:textId="77777777" w:rsidR="00D14516" w:rsidRPr="00116CED" w:rsidRDefault="00D14516" w:rsidP="00D14516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vi-VN"/>
        </w:rPr>
      </w:pPr>
      <w:r w:rsidRPr="00116CE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vi-VN" w:eastAsia="vi-VN"/>
        </w:rPr>
        <w:t>VIETNAM MARITIME AND WATERWAY ADMINISTRATION</w:t>
      </w:r>
      <w:r w:rsidRPr="00116CE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eastAsia="vi-VN"/>
        </w:rPr>
        <w:t xml:space="preserve"> CERTIFIES:</w:t>
      </w:r>
    </w:p>
    <w:p w14:paraId="058D7637" w14:textId="77777777" w:rsidR="00D14516" w:rsidRPr="00116CED" w:rsidRDefault="00D14516" w:rsidP="00D14516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vi-VN" w:eastAsia="vi-VN"/>
        </w:rPr>
      </w:pPr>
    </w:p>
    <w:p w14:paraId="1EFCC9D7" w14:textId="77777777" w:rsidR="00D14516" w:rsidRPr="00116CED" w:rsidRDefault="00D14516" w:rsidP="00D14516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vi-VN" w:eastAsia="vi-VN"/>
        </w:rPr>
      </w:pPr>
      <w:r w:rsidRPr="00116CED">
        <w:rPr>
          <w:rFonts w:ascii="Times New Roman" w:hAnsi="Times New Roman"/>
          <w:bCs/>
          <w:color w:val="000000" w:themeColor="text1"/>
          <w:sz w:val="24"/>
          <w:szCs w:val="24"/>
          <w:lang w:val="vi-VN" w:eastAsia="vi-VN"/>
        </w:rPr>
        <w:t>Tên cơ sở đào tạo, huấn luyện: .............................................................................</w:t>
      </w:r>
    </w:p>
    <w:p w14:paraId="62D7F6E0" w14:textId="77777777" w:rsidR="00D14516" w:rsidRPr="00116CED" w:rsidRDefault="00D14516" w:rsidP="00D14516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vi-VN"/>
        </w:rPr>
      </w:pPr>
      <w:r w:rsidRPr="00116CE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eastAsia="vi-VN"/>
        </w:rPr>
        <w:t>Name of Organization: ………………………..…………………….…………………</w:t>
      </w:r>
    </w:p>
    <w:p w14:paraId="1226CAF1" w14:textId="77777777" w:rsidR="00D14516" w:rsidRPr="00116CED" w:rsidRDefault="00D14516" w:rsidP="00D14516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vi-VN"/>
        </w:rPr>
      </w:pPr>
      <w:r w:rsidRPr="00116CED">
        <w:rPr>
          <w:rFonts w:ascii="Times New Roman" w:hAnsi="Times New Roman"/>
          <w:bCs/>
          <w:color w:val="000000" w:themeColor="text1"/>
          <w:sz w:val="24"/>
          <w:szCs w:val="24"/>
          <w:lang w:eastAsia="vi-VN"/>
        </w:rPr>
        <w:t>Tên giao dịch quốc tế (nếu có) .......................................................................</w:t>
      </w:r>
    </w:p>
    <w:p w14:paraId="754431AD" w14:textId="77777777" w:rsidR="00D14516" w:rsidRPr="00116CED" w:rsidRDefault="00D14516" w:rsidP="00D14516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vi-VN"/>
        </w:rPr>
      </w:pPr>
      <w:r w:rsidRPr="00116CE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eastAsia="vi-VN"/>
        </w:rPr>
        <w:t>International Name (if available): ……………………………………………………</w:t>
      </w:r>
    </w:p>
    <w:p w14:paraId="5432A78B" w14:textId="77777777" w:rsidR="00D14516" w:rsidRPr="00116CED" w:rsidRDefault="00D14516" w:rsidP="00D14516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vi-VN"/>
        </w:rPr>
      </w:pPr>
      <w:r w:rsidRPr="00116CED">
        <w:rPr>
          <w:rFonts w:ascii="Times New Roman" w:hAnsi="Times New Roman"/>
          <w:bCs/>
          <w:color w:val="000000" w:themeColor="text1"/>
          <w:sz w:val="24"/>
          <w:szCs w:val="24"/>
          <w:lang w:eastAsia="vi-VN"/>
        </w:rPr>
        <w:t>Số Giấy chứng nhận Đăng ký kinh doanh: ……………………………………</w:t>
      </w:r>
    </w:p>
    <w:p w14:paraId="36525657" w14:textId="77777777" w:rsidR="00D14516" w:rsidRPr="00116CED" w:rsidRDefault="00D14516" w:rsidP="00D14516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vi-VN"/>
        </w:rPr>
      </w:pPr>
      <w:r w:rsidRPr="00116CE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eastAsia="vi-VN"/>
        </w:rPr>
        <w:t>Certificate of business registration number:</w:t>
      </w:r>
    </w:p>
    <w:p w14:paraId="0FC70F17" w14:textId="77777777" w:rsidR="00D14516" w:rsidRPr="00116CED" w:rsidRDefault="00D14516" w:rsidP="00D14516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vi-VN"/>
        </w:rPr>
      </w:pPr>
      <w:r w:rsidRPr="00116CED">
        <w:rPr>
          <w:rFonts w:ascii="Times New Roman" w:hAnsi="Times New Roman"/>
          <w:bCs/>
          <w:color w:val="000000" w:themeColor="text1"/>
          <w:sz w:val="24"/>
          <w:szCs w:val="24"/>
          <w:lang w:eastAsia="vi-VN"/>
        </w:rPr>
        <w:t>Ngày cấp: ……………………………………………………………………..</w:t>
      </w:r>
    </w:p>
    <w:p w14:paraId="629AA3C5" w14:textId="77777777" w:rsidR="00D14516" w:rsidRPr="00116CED" w:rsidRDefault="00D14516" w:rsidP="00D14516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vi-VN"/>
        </w:rPr>
      </w:pPr>
      <w:r w:rsidRPr="00116CE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eastAsia="vi-VN"/>
        </w:rPr>
        <w:t>Date of issue: …………………………………………………..……………………</w:t>
      </w:r>
    </w:p>
    <w:p w14:paraId="6189A22B" w14:textId="77777777" w:rsidR="00D14516" w:rsidRPr="00116CED" w:rsidRDefault="00D14516" w:rsidP="00D14516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vi-VN"/>
        </w:rPr>
      </w:pPr>
      <w:r w:rsidRPr="00116CED">
        <w:rPr>
          <w:rFonts w:ascii="Times New Roman" w:hAnsi="Times New Roman"/>
          <w:bCs/>
          <w:color w:val="000000" w:themeColor="text1"/>
          <w:sz w:val="24"/>
          <w:szCs w:val="24"/>
          <w:lang w:eastAsia="vi-VN"/>
        </w:rPr>
        <w:t>Nơi cấp: ……………………………………………………………….</w:t>
      </w:r>
    </w:p>
    <w:p w14:paraId="781F3125" w14:textId="77777777" w:rsidR="00D14516" w:rsidRPr="00116CED" w:rsidRDefault="00D14516" w:rsidP="00D14516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vi-VN"/>
        </w:rPr>
      </w:pPr>
      <w:r w:rsidRPr="00116CE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eastAsia="vi-VN"/>
        </w:rPr>
        <w:t>Place of issue: ………………………………………………………………………</w:t>
      </w:r>
    </w:p>
    <w:p w14:paraId="5FAD5D5D" w14:textId="77777777" w:rsidR="00D14516" w:rsidRPr="00116CED" w:rsidRDefault="00D14516" w:rsidP="00D14516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vi-VN"/>
        </w:rPr>
      </w:pPr>
      <w:r w:rsidRPr="00116CED">
        <w:rPr>
          <w:rFonts w:ascii="Times New Roman" w:hAnsi="Times New Roman"/>
          <w:bCs/>
          <w:color w:val="000000" w:themeColor="text1"/>
          <w:sz w:val="24"/>
          <w:szCs w:val="24"/>
          <w:lang w:eastAsia="vi-VN"/>
        </w:rPr>
        <w:t>Địa chỉ trụ sở chính: ......................................................................</w:t>
      </w:r>
    </w:p>
    <w:p w14:paraId="18E39B9E" w14:textId="77777777" w:rsidR="00D14516" w:rsidRPr="00116CED" w:rsidRDefault="00D14516" w:rsidP="00D14516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vi-VN"/>
        </w:rPr>
      </w:pPr>
      <w:r w:rsidRPr="00116CE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eastAsia="vi-VN"/>
        </w:rPr>
        <w:t>Head Office Address: …………………………………..………………………….….</w:t>
      </w:r>
    </w:p>
    <w:p w14:paraId="6ED5C646" w14:textId="77777777" w:rsidR="00D14516" w:rsidRPr="00116CED" w:rsidRDefault="00D14516" w:rsidP="00D14516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vi-VN"/>
        </w:rPr>
      </w:pPr>
      <w:r w:rsidRPr="00116CED">
        <w:rPr>
          <w:rFonts w:ascii="Times New Roman" w:hAnsi="Times New Roman"/>
          <w:bCs/>
          <w:color w:val="000000" w:themeColor="text1"/>
          <w:sz w:val="24"/>
          <w:szCs w:val="24"/>
          <w:lang w:eastAsia="vi-VN"/>
        </w:rPr>
        <w:t>Điện thoại:.................................; Fax:.....................; Email: .................................</w:t>
      </w:r>
    </w:p>
    <w:p w14:paraId="1A246F62" w14:textId="77777777" w:rsidR="00D14516" w:rsidRPr="00116CED" w:rsidRDefault="00D14516" w:rsidP="00D14516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vi-VN"/>
        </w:rPr>
      </w:pPr>
      <w:r w:rsidRPr="00116CE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eastAsia="vi-VN"/>
        </w:rPr>
        <w:t>Tel. ………………………: Fax: …………….…: Email: ………………………</w:t>
      </w:r>
    </w:p>
    <w:p w14:paraId="02D1B123" w14:textId="77777777" w:rsidR="00D14516" w:rsidRPr="00116CED" w:rsidRDefault="00D14516" w:rsidP="00D14516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vi-VN"/>
        </w:rPr>
      </w:pPr>
      <w:r w:rsidRPr="00116CED">
        <w:rPr>
          <w:rFonts w:ascii="Times New Roman" w:hAnsi="Times New Roman"/>
          <w:bCs/>
          <w:color w:val="000000" w:themeColor="text1"/>
          <w:sz w:val="24"/>
          <w:szCs w:val="24"/>
          <w:lang w:eastAsia="vi-VN"/>
        </w:rPr>
        <w:t>Đủ điều kiện tổ chức các khóa đào tạo, huấn luyện thuyền viên hàng hải và cấp chứng chỉ huấn luyện theo danh sách đính kèm.</w:t>
      </w:r>
    </w:p>
    <w:p w14:paraId="41853779" w14:textId="77777777" w:rsidR="00D14516" w:rsidRPr="00116CED" w:rsidRDefault="00D14516" w:rsidP="00D14516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vi-VN"/>
        </w:rPr>
      </w:pPr>
      <w:r w:rsidRPr="00116CE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eastAsia="vi-VN"/>
        </w:rPr>
        <w:t>Is fully in compliance for maritime training and certificating seafarers with the courses specified in the list attached with this Certificate.</w:t>
      </w:r>
    </w:p>
    <w:p w14:paraId="2EADF9CC" w14:textId="77777777" w:rsidR="00D14516" w:rsidRPr="00116CED" w:rsidRDefault="00D14516" w:rsidP="00D14516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vi-VN"/>
        </w:rPr>
      </w:pPr>
      <w:r w:rsidRPr="00116CED">
        <w:rPr>
          <w:rFonts w:ascii="Times New Roman" w:hAnsi="Times New Roman"/>
          <w:bCs/>
          <w:color w:val="000000" w:themeColor="text1"/>
          <w:sz w:val="24"/>
          <w:szCs w:val="24"/>
          <w:lang w:eastAsia="vi-VN"/>
        </w:rPr>
        <w:t>Giấy xác nhận này có giá trị từ ngày cấp………………………………….</w:t>
      </w:r>
    </w:p>
    <w:p w14:paraId="6354D39C" w14:textId="77777777" w:rsidR="00D14516" w:rsidRPr="00116CED" w:rsidRDefault="00D14516" w:rsidP="00D14516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vi-VN"/>
        </w:rPr>
      </w:pPr>
      <w:r w:rsidRPr="00116CE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eastAsia="vi-VN"/>
        </w:rPr>
        <w:t>This Certificate is valid from the date of issue.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14516" w14:paraId="17CCB442" w14:textId="77777777" w:rsidTr="00BF0A36">
        <w:trPr>
          <w:trHeight w:val="427"/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6F2F8" w14:textId="77777777" w:rsidR="00D14516" w:rsidRPr="00116CED" w:rsidRDefault="00D14516" w:rsidP="00BF0A3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3F220" w14:textId="77777777" w:rsidR="00D14516" w:rsidRPr="00116CED" w:rsidRDefault="00D14516" w:rsidP="00BF0A3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 w:eastAsia="vi-VN"/>
              </w:rPr>
              <w:t>CỤC HÀNG HẢI VÀ ĐƯỜNG THỦY VIỆT NAM</w:t>
            </w:r>
            <w:r w:rsidRPr="00116C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vi-VN"/>
              </w:rPr>
              <w:br/>
            </w:r>
            <w:r w:rsidRPr="00116CED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 w:eastAsia="vi-VN"/>
              </w:rPr>
              <w:t>VIETNAM MARITIME AND WATERWAY ADMINISTRATION</w:t>
            </w:r>
            <w:r w:rsidRPr="00116C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vi-VN"/>
              </w:rPr>
              <w:br/>
            </w:r>
            <w:r w:rsidRPr="00116CED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vi-VN"/>
              </w:rPr>
              <w:t>(Ký, đóng dấu)</w:t>
            </w:r>
          </w:p>
        </w:tc>
      </w:tr>
    </w:tbl>
    <w:p w14:paraId="747EE542" w14:textId="232BFA68" w:rsidR="008C7596" w:rsidRPr="005A3A09" w:rsidRDefault="00D14516" w:rsidP="005A3A09">
      <w:r w:rsidRPr="00116CED">
        <w:rPr>
          <w:color w:val="000000" w:themeColor="text1"/>
          <w:lang w:eastAsia="vi-VN"/>
        </w:rPr>
        <w:br w:type="page"/>
      </w:r>
    </w:p>
    <w:sectPr w:rsidR="008C7596" w:rsidRPr="005A3A09" w:rsidSect="00846FD7">
      <w:pgSz w:w="11907" w:h="16840" w:code="9"/>
      <w:pgMar w:top="1134" w:right="1134" w:bottom="851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067CF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355D6"/>
    <w:rsid w:val="00240C06"/>
    <w:rsid w:val="00247A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2361C"/>
    <w:rsid w:val="00432FAA"/>
    <w:rsid w:val="00435231"/>
    <w:rsid w:val="00437AF7"/>
    <w:rsid w:val="00440358"/>
    <w:rsid w:val="00454C4D"/>
    <w:rsid w:val="004563F1"/>
    <w:rsid w:val="00464540"/>
    <w:rsid w:val="00486F0C"/>
    <w:rsid w:val="004A6800"/>
    <w:rsid w:val="004B6274"/>
    <w:rsid w:val="004C0BBB"/>
    <w:rsid w:val="004C61A8"/>
    <w:rsid w:val="004C79A6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057"/>
    <w:rsid w:val="00593A47"/>
    <w:rsid w:val="005A1A0C"/>
    <w:rsid w:val="005A3A09"/>
    <w:rsid w:val="005A4E11"/>
    <w:rsid w:val="005E1BE5"/>
    <w:rsid w:val="005F359A"/>
    <w:rsid w:val="005F7EBF"/>
    <w:rsid w:val="006210B5"/>
    <w:rsid w:val="00665C39"/>
    <w:rsid w:val="0068758F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066B0"/>
    <w:rsid w:val="00733177"/>
    <w:rsid w:val="00735C0E"/>
    <w:rsid w:val="0075088F"/>
    <w:rsid w:val="007544ED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396"/>
    <w:rsid w:val="00807EE2"/>
    <w:rsid w:val="00842ED2"/>
    <w:rsid w:val="00846FD7"/>
    <w:rsid w:val="008476FC"/>
    <w:rsid w:val="00864419"/>
    <w:rsid w:val="0087249E"/>
    <w:rsid w:val="008730C4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25EE9"/>
    <w:rsid w:val="0094081B"/>
    <w:rsid w:val="00953CB7"/>
    <w:rsid w:val="00960266"/>
    <w:rsid w:val="009657A4"/>
    <w:rsid w:val="00972877"/>
    <w:rsid w:val="00977442"/>
    <w:rsid w:val="009A4423"/>
    <w:rsid w:val="009A4AB3"/>
    <w:rsid w:val="009A7A0E"/>
    <w:rsid w:val="009B62A0"/>
    <w:rsid w:val="009C5B3A"/>
    <w:rsid w:val="009C7E5D"/>
    <w:rsid w:val="009D3BC3"/>
    <w:rsid w:val="009F5143"/>
    <w:rsid w:val="00A0354C"/>
    <w:rsid w:val="00A05B4A"/>
    <w:rsid w:val="00A0637A"/>
    <w:rsid w:val="00A078D7"/>
    <w:rsid w:val="00A132F2"/>
    <w:rsid w:val="00A24140"/>
    <w:rsid w:val="00A272AE"/>
    <w:rsid w:val="00A30306"/>
    <w:rsid w:val="00A31564"/>
    <w:rsid w:val="00A33B6A"/>
    <w:rsid w:val="00A34BE5"/>
    <w:rsid w:val="00A40C57"/>
    <w:rsid w:val="00A431AA"/>
    <w:rsid w:val="00A6043F"/>
    <w:rsid w:val="00A62219"/>
    <w:rsid w:val="00A652C4"/>
    <w:rsid w:val="00A673FA"/>
    <w:rsid w:val="00A70E70"/>
    <w:rsid w:val="00AA5952"/>
    <w:rsid w:val="00AB075E"/>
    <w:rsid w:val="00AC0FAB"/>
    <w:rsid w:val="00AD2213"/>
    <w:rsid w:val="00AD4CE4"/>
    <w:rsid w:val="00AD7E7B"/>
    <w:rsid w:val="00AE1B6F"/>
    <w:rsid w:val="00AF136F"/>
    <w:rsid w:val="00AF57DD"/>
    <w:rsid w:val="00B02E96"/>
    <w:rsid w:val="00B128E2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4D7"/>
    <w:rsid w:val="00BD05CF"/>
    <w:rsid w:val="00BE7F6B"/>
    <w:rsid w:val="00C10206"/>
    <w:rsid w:val="00C3101B"/>
    <w:rsid w:val="00C44149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14516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619FE"/>
    <w:rsid w:val="00D77028"/>
    <w:rsid w:val="00D85942"/>
    <w:rsid w:val="00D86908"/>
    <w:rsid w:val="00D87E31"/>
    <w:rsid w:val="00D909D4"/>
    <w:rsid w:val="00D91A03"/>
    <w:rsid w:val="00D93020"/>
    <w:rsid w:val="00DA5211"/>
    <w:rsid w:val="00DB385C"/>
    <w:rsid w:val="00DE2EAA"/>
    <w:rsid w:val="00DE61EF"/>
    <w:rsid w:val="00DF0BA2"/>
    <w:rsid w:val="00DF60E4"/>
    <w:rsid w:val="00E04336"/>
    <w:rsid w:val="00E05679"/>
    <w:rsid w:val="00E0639F"/>
    <w:rsid w:val="00E11885"/>
    <w:rsid w:val="00E11D31"/>
    <w:rsid w:val="00E14781"/>
    <w:rsid w:val="00E1754A"/>
    <w:rsid w:val="00E21368"/>
    <w:rsid w:val="00E21560"/>
    <w:rsid w:val="00E25A43"/>
    <w:rsid w:val="00E30EDF"/>
    <w:rsid w:val="00E42FB6"/>
    <w:rsid w:val="00E47F2E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B1AE8"/>
    <w:rsid w:val="00EB55A5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82CEF"/>
    <w:rsid w:val="00F94365"/>
    <w:rsid w:val="00F94DEE"/>
    <w:rsid w:val="00F95EA4"/>
    <w:rsid w:val="00FA268A"/>
    <w:rsid w:val="00FA44B0"/>
    <w:rsid w:val="00FB630F"/>
    <w:rsid w:val="00FB656F"/>
    <w:rsid w:val="00FC3B9D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  <w:style w:type="table" w:customStyle="1" w:styleId="TableGrid0">
    <w:name w:val="Table Grid_0"/>
    <w:basedOn w:val="BangThngthng"/>
    <w:uiPriority w:val="39"/>
    <w:rsid w:val="00E0639F"/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_0"/>
    <w:basedOn w:val="BangThngthng"/>
    <w:next w:val="TableGrid0"/>
    <w:uiPriority w:val="59"/>
    <w:rsid w:val="00DA5211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_0"/>
    <w:basedOn w:val="BangThngthng"/>
    <w:next w:val="TableGrid0"/>
    <w:uiPriority w:val="59"/>
    <w:rsid w:val="00BD04D7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_0"/>
    <w:basedOn w:val="BangThngthng"/>
    <w:next w:val="TableGrid0"/>
    <w:uiPriority w:val="39"/>
    <w:rsid w:val="0080739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_0"/>
    <w:basedOn w:val="BangThngthng"/>
    <w:next w:val="TableGrid0"/>
    <w:uiPriority w:val="39"/>
    <w:rsid w:val="00846FD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_0"/>
    <w:basedOn w:val="BangThngthng"/>
    <w:next w:val="TableGrid0"/>
    <w:uiPriority w:val="39"/>
    <w:rsid w:val="00B02E9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77</cp:revision>
  <cp:lastPrinted>2023-10-26T18:31:00Z</cp:lastPrinted>
  <dcterms:created xsi:type="dcterms:W3CDTF">2024-08-01T13:52:00Z</dcterms:created>
  <dcterms:modified xsi:type="dcterms:W3CDTF">2025-05-07T08:27:00Z</dcterms:modified>
</cp:coreProperties>
</file>