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730C4" w:rsidRPr="002A666E" w14:paraId="7FF6022F" w14:textId="77777777" w:rsidTr="00BF0A3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692B" w14:textId="77777777" w:rsidR="008730C4" w:rsidRPr="00116CED" w:rsidRDefault="008730C4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</w:rPr>
            </w:pP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BỘ XÂY DỰNG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9DF0" w14:textId="77777777" w:rsidR="008730C4" w:rsidRPr="00116CED" w:rsidRDefault="008730C4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</w:rPr>
            </w:pP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CỘNG HÒA XÃ HỘI CHỦ NGHĨA VIỆT NAM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  <w:t>Độc lập - Tự do - Hạnh phúc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</w:tbl>
    <w:p w14:paraId="1BBECAF9" w14:textId="77777777" w:rsidR="008730C4" w:rsidRPr="00116CED" w:rsidRDefault="008730C4" w:rsidP="008730C4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vi-VN" w:eastAsia="vi-VN"/>
        </w:rPr>
      </w:pPr>
    </w:p>
    <w:p w14:paraId="017D7CB7" w14:textId="77777777" w:rsidR="008730C4" w:rsidRPr="00116CED" w:rsidRDefault="008730C4" w:rsidP="008730C4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 w:eastAsia="vi-VN"/>
        </w:rPr>
      </w:pPr>
      <w:r w:rsidRPr="00116CED">
        <w:rPr>
          <w:rFonts w:ascii="Times New Roman" w:hAnsi="Times New Roman"/>
          <w:b/>
          <w:bCs/>
          <w:color w:val="000000" w:themeColor="text1"/>
          <w:sz w:val="26"/>
          <w:szCs w:val="26"/>
          <w:lang w:val="vi-VN" w:eastAsia="vi-VN"/>
        </w:rPr>
        <w:t>GIẤY PHÉP VẬN TẢI BIỂN NỘI ĐỊA</w:t>
      </w:r>
    </w:p>
    <w:p w14:paraId="46262C2E" w14:textId="77777777" w:rsidR="008730C4" w:rsidRPr="00116CED" w:rsidRDefault="008730C4" w:rsidP="008730C4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 w:eastAsia="vi-VN"/>
        </w:rPr>
      </w:pPr>
      <w:r w:rsidRPr="00116CED">
        <w:rPr>
          <w:rFonts w:ascii="Times New Roman" w:hAnsi="Times New Roman"/>
          <w:b/>
          <w:color w:val="000000" w:themeColor="text1"/>
          <w:sz w:val="26"/>
          <w:szCs w:val="26"/>
          <w:lang w:val="vi-VN" w:eastAsia="vi-VN"/>
        </w:rPr>
        <w:t>Số: ……………/20.../GPVT</w:t>
      </w:r>
    </w:p>
    <w:p w14:paraId="4179C74A" w14:textId="77777777" w:rsidR="008730C4" w:rsidRPr="00116CED" w:rsidRDefault="008730C4" w:rsidP="008730C4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 w:eastAsia="vi-VN"/>
        </w:rPr>
      </w:pPr>
      <w:r w:rsidRPr="00116CED">
        <w:rPr>
          <w:rFonts w:ascii="Times New Roman" w:hAnsi="Times New Roman"/>
          <w:b/>
          <w:bCs/>
          <w:color w:val="000000" w:themeColor="text1"/>
          <w:sz w:val="26"/>
          <w:szCs w:val="26"/>
          <w:lang w:val="vi-VN" w:eastAsia="vi-VN"/>
        </w:rPr>
        <w:t>Bộ trưởng Bộ Xây dựng cho phép tàu biển nước ngoài có các thông số cơ bản sau đây được vận tải biển nội địa:</w:t>
      </w:r>
    </w:p>
    <w:p w14:paraId="77DF3A5F" w14:textId="77777777" w:rsidR="008730C4" w:rsidRPr="00116CED" w:rsidRDefault="008730C4" w:rsidP="008730C4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vi-VN" w:eastAsia="vi-VN"/>
        </w:rPr>
      </w:pPr>
      <w:r w:rsidRPr="00116CED">
        <w:rPr>
          <w:rFonts w:ascii="Times New Roman" w:hAnsi="Times New Roman"/>
          <w:bCs/>
          <w:color w:val="000000" w:themeColor="text1"/>
          <w:sz w:val="26"/>
          <w:szCs w:val="26"/>
          <w:lang w:val="vi-VN" w:eastAsia="vi-VN"/>
        </w:rPr>
        <w:t>1. Thông tin về tàu:</w:t>
      </w:r>
    </w:p>
    <w:p w14:paraId="49CF3C35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116CED">
        <w:rPr>
          <w:rFonts w:ascii="Times New Roman" w:hAnsi="Times New Roman"/>
          <w:bCs/>
          <w:color w:val="000000" w:themeColor="text1"/>
          <w:sz w:val="26"/>
          <w:szCs w:val="26"/>
          <w:lang w:val="vi-VN" w:eastAsia="vi-VN"/>
        </w:rPr>
        <w:t xml:space="preserve">a) Tên tàu: ……………………………; Quốc </w:t>
      </w: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tịch: ……………………………</w:t>
      </w:r>
    </w:p>
    <w:p w14:paraId="2E459419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b) Năm đóng: ………………………..; Loại tàu: ………………………………</w:t>
      </w:r>
    </w:p>
    <w:p w14:paraId="3E4F4A90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c) Hô hiệu/Số IMO: …………..; Tổng trọng tải (DWT).......................................</w:t>
      </w:r>
    </w:p>
    <w:p w14:paraId="02EC5B18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d) Tổng dung tích: ………………………………………………………………</w:t>
      </w:r>
    </w:p>
    <w:p w14:paraId="406F66F5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2. Thông tin về hàng hóa, thời hạn vận tải và tuyến vận tải:</w:t>
      </w:r>
    </w:p>
    <w:p w14:paraId="0CCDAA8A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a) Loại hàng: …………………………………………………………………</w:t>
      </w:r>
    </w:p>
    <w:p w14:paraId="491418F8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b) Thời hạn vận tải: từ ngày ... tháng ... năm ... đến ngày ... tháng .. năm ...</w:t>
      </w:r>
    </w:p>
    <w:p w14:paraId="230EBBB6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c) Tuyến vận tải: …………………………………………………………………</w:t>
      </w:r>
    </w:p>
    <w:p w14:paraId="0743F1E3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……………………………………………………………………………………</w:t>
      </w:r>
    </w:p>
    <w:p w14:paraId="54A350DA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3. Thông tin khác:</w:t>
      </w:r>
    </w:p>
    <w:p w14:paraId="1861AEAA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a) Nơi cấp, ngày cấp Giấy phép: …………………………………………………</w:t>
      </w:r>
    </w:p>
    <w:p w14:paraId="76765FB5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b) Đơn vị quản lý và khai thác tàu (tên, địa chỉ, điện thoại): ……………………</w:t>
      </w:r>
    </w:p>
    <w:p w14:paraId="3642AC8C" w14:textId="77777777" w:rsidR="008730C4" w:rsidRPr="006039CD" w:rsidRDefault="008730C4" w:rsidP="008730C4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c) Chủ sở hữu tàu (tên, địa chỉ, điện thoại): 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730C4" w:rsidRPr="002A666E" w14:paraId="5527563B" w14:textId="77777777" w:rsidTr="00BF0A3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5233" w14:textId="77777777" w:rsidR="008730C4" w:rsidRPr="006039CD" w:rsidRDefault="008730C4" w:rsidP="00BF0A36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321D" w14:textId="77777777" w:rsidR="008730C4" w:rsidRPr="006039CD" w:rsidRDefault="008730C4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BỘ TRƯỞNG</w:t>
            </w: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  <w:t>(ký, ghi rõ họ tên và đóng dấu)</w:t>
            </w:r>
          </w:p>
        </w:tc>
      </w:tr>
    </w:tbl>
    <w:p w14:paraId="6123EB26" w14:textId="77777777" w:rsidR="008730C4" w:rsidRPr="006039CD" w:rsidRDefault="008730C4" w:rsidP="008730C4">
      <w:pPr>
        <w:jc w:val="both"/>
        <w:rPr>
          <w:rFonts w:ascii="Times New Roman" w:hAnsi="Times New Roman"/>
          <w:b/>
          <w:szCs w:val="28"/>
          <w:lang w:val="pt-BR" w:eastAsia="vi-VN"/>
        </w:rPr>
      </w:pPr>
      <w:r w:rsidRPr="006039CD">
        <w:rPr>
          <w:rFonts w:ascii="Times New Roman" w:hAnsi="Times New Roman"/>
          <w:b/>
          <w:szCs w:val="28"/>
          <w:lang w:val="pt-BR" w:eastAsia="vi-VN"/>
        </w:rPr>
        <w:t> </w:t>
      </w:r>
    </w:p>
    <w:p w14:paraId="747EE542" w14:textId="0FFDD4D7" w:rsidR="008C7596" w:rsidRPr="008730C4" w:rsidRDefault="008C7596" w:rsidP="00665C39">
      <w:pPr>
        <w:rPr>
          <w:lang w:val="pt-BR"/>
        </w:rPr>
      </w:pPr>
    </w:p>
    <w:sectPr w:rsidR="008C7596" w:rsidRPr="008730C4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A4E11"/>
    <w:rsid w:val="005E1BE5"/>
    <w:rsid w:val="005F359A"/>
    <w:rsid w:val="005F7EBF"/>
    <w:rsid w:val="006210B5"/>
    <w:rsid w:val="00665C39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30C4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C7E5D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2219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908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179</Words>
  <Characters>842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69</cp:revision>
  <cp:lastPrinted>2023-10-26T18:31:00Z</cp:lastPrinted>
  <dcterms:created xsi:type="dcterms:W3CDTF">2024-08-01T13:52:00Z</dcterms:created>
  <dcterms:modified xsi:type="dcterms:W3CDTF">2025-05-07T08:10:00Z</dcterms:modified>
</cp:coreProperties>
</file>