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75088F" w14:paraId="21616DE5" w14:textId="77777777" w:rsidTr="00BF0A36">
        <w:trPr>
          <w:tblCellSpacing w:w="0" w:type="dxa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2620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CỤC HÀNG HẢI VÀ ĐƯỜNG THỦY VIỆT NAM</w:t>
            </w:r>
            <w:r w:rsidRPr="00AD333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br/>
            </w:r>
            <w:r w:rsidRPr="00AD333C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val="vi-VN" w:eastAsia="vi-VN"/>
              </w:rPr>
              <w:t>VIETNAM MARITIME AND WATERWAY ADMINISTRATION</w:t>
            </w: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 </w:t>
            </w:r>
          </w:p>
          <w:p w14:paraId="0EEA4623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CHI CỤC HÀNG HẢI VÀ ĐƯỜNG THỦY ….</w:t>
            </w:r>
          </w:p>
          <w:p w14:paraId="4C915C25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…MARITIME AND WATERWAY BRANCH</w:t>
            </w:r>
          </w:p>
          <w:p w14:paraId="7F88D074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____________</w:t>
            </w:r>
          </w:p>
          <w:p w14:paraId="3EB1EA40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79AF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Độc lập - Tự do - Hạnh phúc</w:t>
            </w:r>
          </w:p>
          <w:p w14:paraId="716CFFA5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SOCIALIST REPUBLIC OF VIETNAM</w:t>
            </w:r>
          </w:p>
          <w:p w14:paraId="7D984B4F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Independence - Freedom - Happiness</w:t>
            </w: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568E04F7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vertAlign w:val="superscript"/>
              </w:rPr>
              <w:t>______________________________________________</w:t>
            </w:r>
          </w:p>
        </w:tc>
      </w:tr>
      <w:tr w:rsidR="0075088F" w14:paraId="76D25018" w14:textId="77777777" w:rsidTr="00BF0A36">
        <w:trPr>
          <w:tblCellSpacing w:w="0" w:type="dxa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AED4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Số.........….................</w:t>
            </w: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br/>
            </w: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No: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BD2D" w14:textId="77777777" w:rsidR="0075088F" w:rsidRPr="00AD333C" w:rsidRDefault="0075088F" w:rsidP="00BF0A36">
            <w:pPr>
              <w:ind w:right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57A685" w14:textId="77777777" w:rsidR="0075088F" w:rsidRPr="00AD333C" w:rsidRDefault="0075088F" w:rsidP="0075088F">
      <w:pPr>
        <w:rPr>
          <w:rFonts w:ascii="Times New Roman" w:hAnsi="Times New Roman"/>
          <w:color w:val="000000" w:themeColor="text1"/>
          <w:sz w:val="4"/>
          <w:szCs w:val="4"/>
        </w:rPr>
      </w:pPr>
    </w:p>
    <w:p w14:paraId="269C3B9F" w14:textId="77777777" w:rsidR="0075088F" w:rsidRPr="00AD333C" w:rsidRDefault="0075088F" w:rsidP="0075088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i/>
          <w:iCs/>
          <w:noProof/>
          <w:color w:val="000000" w:themeColor="text1"/>
          <w:sz w:val="24"/>
          <w:szCs w:val="24"/>
        </w:rPr>
        <w:drawing>
          <wp:inline distT="0" distB="0" distL="0" distR="0" wp14:anchorId="6D039B57" wp14:editId="3E6B59C8">
            <wp:extent cx="744071" cy="631951"/>
            <wp:effectExtent l="0" t="0" r="5715" b="3175"/>
            <wp:docPr id="1273768039" name="Picture 1273768039" descr="https://thuvienphapluat.vn/doc2htm/00327956_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768039" name="Picture 1" descr="https://thuvienphapluat.vn/doc2htm/00327956_files/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47" cy="63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80D9D" w14:textId="77777777" w:rsidR="0075088F" w:rsidRPr="00AD333C" w:rsidRDefault="0075088F" w:rsidP="0075088F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 xml:space="preserve">GIẤY XÁC NHẬN PHÙ HỢP VỀ TUYỂN DỤNG </w:t>
      </w:r>
    </w:p>
    <w:p w14:paraId="141F2B7C" w14:textId="77777777" w:rsidR="0075088F" w:rsidRPr="00AD333C" w:rsidRDefault="0075088F" w:rsidP="0075088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b/>
          <w:bCs/>
          <w:color w:val="000000" w:themeColor="text1"/>
          <w:sz w:val="24"/>
          <w:szCs w:val="24"/>
          <w:lang w:val="vi-VN"/>
        </w:rPr>
        <w:t>VÀ CUNG ỨNG THUYỀN VIÊN HÀNG HẢI</w:t>
      </w:r>
    </w:p>
    <w:p w14:paraId="0AD3F9A9" w14:textId="77777777" w:rsidR="0075088F" w:rsidRPr="00AD333C" w:rsidRDefault="0075088F" w:rsidP="0075088F">
      <w:pPr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CE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R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TIFICATE OF 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ENDORSEMENT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 FOR SEAFARER RECRUITMENT AND PLACEMENT SERVICE PROVIDERS</w:t>
      </w:r>
    </w:p>
    <w:p w14:paraId="011D720F" w14:textId="77777777" w:rsidR="0075088F" w:rsidRPr="00AD333C" w:rsidRDefault="0075088F" w:rsidP="0075088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1AD5CA0" w14:textId="77777777" w:rsidR="0075088F" w:rsidRPr="00AD333C" w:rsidRDefault="0075088F" w:rsidP="0075088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Căn cứ Nghị định số 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</w:t>
      </w:r>
    </w:p>
    <w:p w14:paraId="52C7424A" w14:textId="77777777" w:rsidR="0075088F" w:rsidRPr="00AD333C" w:rsidRDefault="0075088F" w:rsidP="0075088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 xml:space="preserve">Pursuant to the Government’s Decree No 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………………………………………………….</w:t>
      </w:r>
    </w:p>
    <w:p w14:paraId="4146DFDC" w14:textId="77777777" w:rsidR="0075088F" w:rsidRPr="00AD333C" w:rsidRDefault="0075088F" w:rsidP="0075088F">
      <w:pPr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</w:p>
    <w:p w14:paraId="5706BFA1" w14:textId="77777777" w:rsidR="0075088F" w:rsidRPr="00AD333C" w:rsidRDefault="0075088F" w:rsidP="0075088F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</w:rPr>
        <w:t>Chi Cục Hàng hải và Đường thủy …</w:t>
      </w: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  <w:lang w:val="vi-VN"/>
        </w:rPr>
        <w:t>……………</w:t>
      </w: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</w:rPr>
        <w:t>…</w:t>
      </w: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  <w:lang w:val="vi-VN"/>
        </w:rPr>
        <w:t xml:space="preserve"> xác nhận</w:t>
      </w:r>
      <w:r w:rsidRPr="00AD333C">
        <w:rPr>
          <w:rFonts w:ascii="Times New Roman" w:hAnsi="Times New Roman"/>
          <w:b/>
          <w:iCs/>
          <w:color w:val="000000" w:themeColor="text1"/>
          <w:sz w:val="24"/>
          <w:szCs w:val="24"/>
        </w:rPr>
        <w:t>:</w:t>
      </w:r>
    </w:p>
    <w:p w14:paraId="38F272FB" w14:textId="77777777" w:rsidR="0075088F" w:rsidRPr="00AD333C" w:rsidRDefault="0075088F" w:rsidP="0075088F">
      <w:pPr>
        <w:jc w:val="center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  <w:t>….Maritime and Waterway Branch</w:t>
      </w: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……</w:t>
      </w: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  <w:t>……………………</w:t>
      </w: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.</w:t>
      </w:r>
      <w:r w:rsidRPr="00AD333C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  <w:t>certified:</w:t>
      </w:r>
    </w:p>
    <w:p w14:paraId="4831EBD0" w14:textId="77777777" w:rsidR="0075088F" w:rsidRPr="00AD333C" w:rsidRDefault="0075088F" w:rsidP="0075088F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E30623B" w14:textId="77777777" w:rsidR="0075088F" w:rsidRPr="00AD333C" w:rsidRDefault="0075088F" w:rsidP="0075088F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Tên tổ chức ..........................…………………………………………………………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Name of organization</w:t>
      </w: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 ..................……………………………………………………………</w:t>
      </w:r>
    </w:p>
    <w:p w14:paraId="613538D7" w14:textId="77777777" w:rsidR="0075088F" w:rsidRPr="00AD333C" w:rsidRDefault="0075088F" w:rsidP="0075088F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Số Giấy chứng nhận đăng ký kinh doanh: ……………………………………...........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Number of Certificate of business registration:……………………………………………….</w:t>
      </w:r>
    </w:p>
    <w:p w14:paraId="51D26DEA" w14:textId="77777777" w:rsidR="0075088F" w:rsidRPr="00AD333C" w:rsidRDefault="0075088F" w:rsidP="0075088F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Ngày cấp: ………………, Nơi cấp:………………………………………….............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Date of issue……………., Place of issue:……………………………………………………..</w:t>
      </w:r>
    </w:p>
    <w:p w14:paraId="10CF93BC" w14:textId="77777777" w:rsidR="0075088F" w:rsidRPr="00AD333C" w:rsidRDefault="0075088F" w:rsidP="0075088F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Địa chỉ:………………………………………………………………..........................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Address:………………………………………………………………………………………...…</w:t>
      </w:r>
    </w:p>
    <w:p w14:paraId="06635217" w14:textId="77777777" w:rsidR="0075088F" w:rsidRPr="00AD333C" w:rsidRDefault="0075088F" w:rsidP="0075088F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Điện thoại (Tel): ……………….Fax:………………Email: …………………...........</w:t>
      </w:r>
    </w:p>
    <w:p w14:paraId="2B50F813" w14:textId="77777777" w:rsidR="0075088F" w:rsidRPr="00AD333C" w:rsidRDefault="0075088F" w:rsidP="0075088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hù hợp về tuyển dụng và cung ứng thuyền viên hàng hải theo quy định 1.4 của Công ước Lao động hàng hải năm 2006.</w:t>
      </w:r>
    </w:p>
    <w:p w14:paraId="5C49C1D3" w14:textId="77777777" w:rsidR="0075088F" w:rsidRPr="00AD333C" w:rsidRDefault="0075088F" w:rsidP="0075088F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endorsement for seafarer recruitment and placement 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s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ervice providers according to the regulation 1.4 of Maritime Labour Convention 2006.</w:t>
      </w:r>
    </w:p>
    <w:p w14:paraId="149D9C17" w14:textId="77777777" w:rsidR="0075088F" w:rsidRPr="00AD333C" w:rsidRDefault="0075088F" w:rsidP="0075088F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color w:val="000000" w:themeColor="text1"/>
          <w:sz w:val="24"/>
          <w:szCs w:val="24"/>
          <w:lang w:val="vi-VN"/>
        </w:rPr>
        <w:t>Giấy xác nhận này có giá trị từ ngày ……….…………đến ngày ...............................</w:t>
      </w:r>
      <w:r w:rsidRPr="00AD333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This Certificate is valid from ......................................... to  …......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</w:rPr>
        <w:t>....</w:t>
      </w: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.................................…</w:t>
      </w:r>
    </w:p>
    <w:p w14:paraId="7D79C910" w14:textId="77777777" w:rsidR="0075088F" w:rsidRPr="00AD333C" w:rsidRDefault="0075088F" w:rsidP="0075088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D333C">
        <w:rPr>
          <w:rFonts w:ascii="Times New Roman" w:hAnsi="Times New Roman"/>
          <w:i/>
          <w:iCs/>
          <w:color w:val="000000" w:themeColor="text1"/>
          <w:sz w:val="24"/>
          <w:szCs w:val="24"/>
          <w:lang w:val="vi-VN"/>
        </w:rPr>
        <w:t> </w:t>
      </w:r>
    </w:p>
    <w:tbl>
      <w:tblPr>
        <w:tblW w:w="921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71"/>
      </w:tblGrid>
      <w:tr w:rsidR="0075088F" w14:paraId="18194C50" w14:textId="77777777" w:rsidTr="00BF0A36">
        <w:trPr>
          <w:tblCellSpacing w:w="0" w:type="dxa"/>
        </w:trPr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592F" w14:textId="77777777" w:rsidR="0075088F" w:rsidRPr="00AD333C" w:rsidRDefault="0075088F" w:rsidP="00BF0A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28FB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CHI CỤC HÀNG HẢI VÀ ĐƯỜNG THỦY ….</w:t>
            </w:r>
          </w:p>
          <w:p w14:paraId="622DF4E8" w14:textId="77777777" w:rsidR="0075088F" w:rsidRPr="00AD333C" w:rsidRDefault="0075088F" w:rsidP="00BF0A3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AD333C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>…MARITIME AND WATERWAY BRANCH</w:t>
            </w:r>
            <w:r w:rsidRPr="00AD333C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br/>
            </w:r>
            <w:r w:rsidRPr="00AD333C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fr-FR"/>
              </w:rPr>
              <w:t>(Ký, đóng dấu)</w:t>
            </w:r>
          </w:p>
        </w:tc>
      </w:tr>
    </w:tbl>
    <w:p w14:paraId="1D915F59" w14:textId="77777777" w:rsidR="0075088F" w:rsidRPr="00AD333C" w:rsidRDefault="0075088F" w:rsidP="0075088F">
      <w:pPr>
        <w:tabs>
          <w:tab w:val="left" w:pos="6795"/>
        </w:tabs>
        <w:spacing w:line="276" w:lineRule="auto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  <w:lang w:eastAsia="vi-VN"/>
        </w:rPr>
      </w:pPr>
    </w:p>
    <w:p w14:paraId="747EE542" w14:textId="0FFDD4D7" w:rsidR="008C7596" w:rsidRPr="0075088F" w:rsidRDefault="008C7596" w:rsidP="0075088F"/>
    <w:sectPr w:rsidR="008C7596" w:rsidRPr="0075088F" w:rsidSect="00846FD7">
      <w:pgSz w:w="11907" w:h="16840" w:code="9"/>
      <w:pgMar w:top="1134" w:right="1134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067CF"/>
    <w:rsid w:val="00022670"/>
    <w:rsid w:val="00027348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355D6"/>
    <w:rsid w:val="00240C06"/>
    <w:rsid w:val="00247A3A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2361C"/>
    <w:rsid w:val="00432FAA"/>
    <w:rsid w:val="00435231"/>
    <w:rsid w:val="00437AF7"/>
    <w:rsid w:val="00440358"/>
    <w:rsid w:val="00454C4D"/>
    <w:rsid w:val="004563F1"/>
    <w:rsid w:val="00464540"/>
    <w:rsid w:val="00486F0C"/>
    <w:rsid w:val="004A6800"/>
    <w:rsid w:val="004B6274"/>
    <w:rsid w:val="004C0BBB"/>
    <w:rsid w:val="004C61A8"/>
    <w:rsid w:val="004C79A6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86FC8"/>
    <w:rsid w:val="005921C4"/>
    <w:rsid w:val="00593057"/>
    <w:rsid w:val="00593A47"/>
    <w:rsid w:val="005A1A0C"/>
    <w:rsid w:val="005A4E11"/>
    <w:rsid w:val="005E1BE5"/>
    <w:rsid w:val="005F359A"/>
    <w:rsid w:val="005F7EBF"/>
    <w:rsid w:val="006210B5"/>
    <w:rsid w:val="00665C39"/>
    <w:rsid w:val="0068758F"/>
    <w:rsid w:val="00687C3C"/>
    <w:rsid w:val="00691871"/>
    <w:rsid w:val="0069451E"/>
    <w:rsid w:val="00696549"/>
    <w:rsid w:val="006A08A8"/>
    <w:rsid w:val="006A1C22"/>
    <w:rsid w:val="006C646B"/>
    <w:rsid w:val="006D25A3"/>
    <w:rsid w:val="006D7326"/>
    <w:rsid w:val="006E7C47"/>
    <w:rsid w:val="00702E64"/>
    <w:rsid w:val="00704B5C"/>
    <w:rsid w:val="00733177"/>
    <w:rsid w:val="00735C0E"/>
    <w:rsid w:val="0075088F"/>
    <w:rsid w:val="007544ED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396"/>
    <w:rsid w:val="00807EE2"/>
    <w:rsid w:val="00842ED2"/>
    <w:rsid w:val="00846FD7"/>
    <w:rsid w:val="008476FC"/>
    <w:rsid w:val="00864419"/>
    <w:rsid w:val="0087249E"/>
    <w:rsid w:val="008730C4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25EE9"/>
    <w:rsid w:val="0094081B"/>
    <w:rsid w:val="00953CB7"/>
    <w:rsid w:val="00960266"/>
    <w:rsid w:val="009657A4"/>
    <w:rsid w:val="00972877"/>
    <w:rsid w:val="00977442"/>
    <w:rsid w:val="009A4423"/>
    <w:rsid w:val="009A4AB3"/>
    <w:rsid w:val="009A7A0E"/>
    <w:rsid w:val="009B62A0"/>
    <w:rsid w:val="009C5B3A"/>
    <w:rsid w:val="009C7E5D"/>
    <w:rsid w:val="009D3BC3"/>
    <w:rsid w:val="00A0354C"/>
    <w:rsid w:val="00A05B4A"/>
    <w:rsid w:val="00A0637A"/>
    <w:rsid w:val="00A078D7"/>
    <w:rsid w:val="00A132F2"/>
    <w:rsid w:val="00A24140"/>
    <w:rsid w:val="00A272AE"/>
    <w:rsid w:val="00A30306"/>
    <w:rsid w:val="00A31564"/>
    <w:rsid w:val="00A33B6A"/>
    <w:rsid w:val="00A34BE5"/>
    <w:rsid w:val="00A40C57"/>
    <w:rsid w:val="00A431AA"/>
    <w:rsid w:val="00A6043F"/>
    <w:rsid w:val="00A62219"/>
    <w:rsid w:val="00A652C4"/>
    <w:rsid w:val="00A673FA"/>
    <w:rsid w:val="00A70E70"/>
    <w:rsid w:val="00AA5952"/>
    <w:rsid w:val="00AB075E"/>
    <w:rsid w:val="00AC0FAB"/>
    <w:rsid w:val="00AD2213"/>
    <w:rsid w:val="00AD4CE4"/>
    <w:rsid w:val="00AD7E7B"/>
    <w:rsid w:val="00AE1B6F"/>
    <w:rsid w:val="00AF136F"/>
    <w:rsid w:val="00AF57DD"/>
    <w:rsid w:val="00B02E96"/>
    <w:rsid w:val="00B128E2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4D7"/>
    <w:rsid w:val="00BD05CF"/>
    <w:rsid w:val="00BE7F6B"/>
    <w:rsid w:val="00C10206"/>
    <w:rsid w:val="00C3101B"/>
    <w:rsid w:val="00C44149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619FE"/>
    <w:rsid w:val="00D77028"/>
    <w:rsid w:val="00D85942"/>
    <w:rsid w:val="00D86908"/>
    <w:rsid w:val="00D87E31"/>
    <w:rsid w:val="00D909D4"/>
    <w:rsid w:val="00D91A03"/>
    <w:rsid w:val="00D93020"/>
    <w:rsid w:val="00DA5211"/>
    <w:rsid w:val="00DB385C"/>
    <w:rsid w:val="00DE2EAA"/>
    <w:rsid w:val="00DE61EF"/>
    <w:rsid w:val="00DF0BA2"/>
    <w:rsid w:val="00DF60E4"/>
    <w:rsid w:val="00E04336"/>
    <w:rsid w:val="00E05679"/>
    <w:rsid w:val="00E0639F"/>
    <w:rsid w:val="00E11885"/>
    <w:rsid w:val="00E11D31"/>
    <w:rsid w:val="00E14781"/>
    <w:rsid w:val="00E1754A"/>
    <w:rsid w:val="00E21368"/>
    <w:rsid w:val="00E21560"/>
    <w:rsid w:val="00E30EDF"/>
    <w:rsid w:val="00E42FB6"/>
    <w:rsid w:val="00E47F2E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B55A5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82CEF"/>
    <w:rsid w:val="00F94365"/>
    <w:rsid w:val="00F94DEE"/>
    <w:rsid w:val="00F95EA4"/>
    <w:rsid w:val="00FA268A"/>
    <w:rsid w:val="00FA44B0"/>
    <w:rsid w:val="00FB630F"/>
    <w:rsid w:val="00FB656F"/>
    <w:rsid w:val="00FC3B9D"/>
    <w:rsid w:val="00FD555D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  <w:style w:type="table" w:customStyle="1" w:styleId="TableGrid0">
    <w:name w:val="Table Grid_0"/>
    <w:basedOn w:val="BangThngthng"/>
    <w:uiPriority w:val="39"/>
    <w:rsid w:val="00E0639F"/>
    <w:rPr>
      <w:rFonts w:asciiTheme="minorHAnsi" w:eastAsiaTheme="minorEastAsia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_0"/>
    <w:basedOn w:val="BangThngthng"/>
    <w:next w:val="TableGrid0"/>
    <w:uiPriority w:val="59"/>
    <w:rsid w:val="00DA5211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_0"/>
    <w:basedOn w:val="BangThngthng"/>
    <w:next w:val="TableGrid0"/>
    <w:uiPriority w:val="59"/>
    <w:rsid w:val="00BD04D7"/>
    <w:rPr>
      <w:rFonts w:ascii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_0"/>
    <w:basedOn w:val="BangThngthng"/>
    <w:next w:val="TableGrid0"/>
    <w:uiPriority w:val="39"/>
    <w:rsid w:val="008073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_0"/>
    <w:basedOn w:val="BangThngthng"/>
    <w:next w:val="TableGrid0"/>
    <w:uiPriority w:val="39"/>
    <w:rsid w:val="00846FD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_0"/>
    <w:basedOn w:val="BangThngthng"/>
    <w:next w:val="TableGrid0"/>
    <w:uiPriority w:val="39"/>
    <w:rsid w:val="00B02E9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71</cp:revision>
  <cp:lastPrinted>2023-10-26T18:31:00Z</cp:lastPrinted>
  <dcterms:created xsi:type="dcterms:W3CDTF">2024-08-01T13:52:00Z</dcterms:created>
  <dcterms:modified xsi:type="dcterms:W3CDTF">2025-05-07T08:12:00Z</dcterms:modified>
</cp:coreProperties>
</file>