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CellSpacing w:w="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245"/>
      </w:tblGrid>
      <w:tr w:rsidR="009F5143" w14:paraId="7C8CC9B5" w14:textId="77777777" w:rsidTr="00BF0A36">
        <w:trPr>
          <w:tblCellSpacing w:w="0" w:type="dxa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486B2" w14:textId="77777777" w:rsidR="009F5143" w:rsidRPr="00AD333C" w:rsidRDefault="009F5143" w:rsidP="00BF0A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CỤC HÀNG HẢI VÀ ĐƯỜNG THỦY VIỆT NAM</w:t>
            </w:r>
            <w:r w:rsidRPr="00AD333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br/>
            </w:r>
            <w:r w:rsidRPr="00AD333C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 w:eastAsia="vi-VN"/>
              </w:rPr>
              <w:t>VIETNAM MARITIME AND WATERWAY ADMINISTRATION</w:t>
            </w:r>
          </w:p>
          <w:p w14:paraId="728005AC" w14:textId="77777777" w:rsidR="009F5143" w:rsidRPr="00AD333C" w:rsidRDefault="009F5143" w:rsidP="00BF0A3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AD333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CHI CỤC HÀNG HẢI VÀ ĐƯỜNG THỦY ….</w:t>
            </w:r>
          </w:p>
          <w:p w14:paraId="346686DE" w14:textId="77777777" w:rsidR="009F5143" w:rsidRPr="00AD333C" w:rsidRDefault="009F5143" w:rsidP="00BF0A3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AD333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…MARITIME AND WATERWAY BRANCH</w:t>
            </w:r>
          </w:p>
          <w:p w14:paraId="5C50B9C1" w14:textId="77777777" w:rsidR="009F5143" w:rsidRPr="00AD333C" w:rsidRDefault="009F5143" w:rsidP="00BF0A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AD333C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____________</w:t>
            </w:r>
          </w:p>
          <w:p w14:paraId="1FF3096A" w14:textId="77777777" w:rsidR="009F5143" w:rsidRPr="00AD333C" w:rsidRDefault="009F5143" w:rsidP="00BF0A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CFB5A" w14:textId="77777777" w:rsidR="009F5143" w:rsidRPr="00AD333C" w:rsidRDefault="009F5143" w:rsidP="00BF0A3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333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CỘNG HÒA XÃ HỘI CHỦ NGHĨA VIỆT NAM</w:t>
            </w:r>
            <w:r w:rsidRPr="00AD333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br/>
              <w:t>Độc lập - Tự do - Hạnh phúc</w:t>
            </w:r>
          </w:p>
          <w:p w14:paraId="72038F59" w14:textId="77777777" w:rsidR="009F5143" w:rsidRPr="00AD333C" w:rsidRDefault="009F5143" w:rsidP="00BF0A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333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SOCIALIST REPUBLIC OF VIETNAM</w:t>
            </w:r>
          </w:p>
          <w:p w14:paraId="0D9F3981" w14:textId="77777777" w:rsidR="009F5143" w:rsidRPr="00AD333C" w:rsidRDefault="009F5143" w:rsidP="00BF0A3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33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Independence - Freedom - Happiness</w:t>
            </w:r>
            <w:r w:rsidRPr="00AD333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</w:p>
          <w:p w14:paraId="306DBA31" w14:textId="77777777" w:rsidR="009F5143" w:rsidRPr="00AD333C" w:rsidRDefault="009F5143" w:rsidP="00BF0A3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AD333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</w:rPr>
              <w:t>______________________________________________</w:t>
            </w:r>
          </w:p>
        </w:tc>
      </w:tr>
      <w:tr w:rsidR="009F5143" w14:paraId="39196E19" w14:textId="77777777" w:rsidTr="00BF0A36">
        <w:trPr>
          <w:tblCellSpacing w:w="0" w:type="dxa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311C6" w14:textId="77777777" w:rsidR="009F5143" w:rsidRPr="00AD333C" w:rsidRDefault="009F5143" w:rsidP="00BF0A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333C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>Số.........….................</w:t>
            </w:r>
            <w:r w:rsidRPr="00AD333C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br/>
            </w:r>
            <w:r w:rsidRPr="00AD333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fr-FR"/>
              </w:rPr>
              <w:t>No: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DBDDC" w14:textId="77777777" w:rsidR="009F5143" w:rsidRPr="00AD333C" w:rsidRDefault="009F5143" w:rsidP="00BF0A36">
            <w:pPr>
              <w:ind w:right="4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FA1925F" w14:textId="77777777" w:rsidR="009F5143" w:rsidRPr="00AD333C" w:rsidRDefault="009F5143" w:rsidP="009F5143">
      <w:pPr>
        <w:rPr>
          <w:rFonts w:ascii="Times New Roman" w:hAnsi="Times New Roman"/>
          <w:color w:val="000000" w:themeColor="text1"/>
          <w:sz w:val="4"/>
          <w:szCs w:val="4"/>
        </w:rPr>
      </w:pPr>
    </w:p>
    <w:p w14:paraId="1478FF76" w14:textId="77777777" w:rsidR="009F5143" w:rsidRPr="00AD333C" w:rsidRDefault="009F5143" w:rsidP="009F5143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D333C">
        <w:rPr>
          <w:i/>
          <w:iCs/>
          <w:noProof/>
          <w:color w:val="000000" w:themeColor="text1"/>
          <w:sz w:val="24"/>
          <w:szCs w:val="24"/>
        </w:rPr>
        <w:drawing>
          <wp:inline distT="0" distB="0" distL="0" distR="0" wp14:anchorId="7336975F" wp14:editId="105A0E93">
            <wp:extent cx="744071" cy="631951"/>
            <wp:effectExtent l="0" t="0" r="5715" b="3175"/>
            <wp:docPr id="163719255" name="Picture 1" descr="https://thuvienphapluat.vn/doc2htm/00327956_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19255" name="Picture 1" descr="https://thuvienphapluat.vn/doc2htm/00327956_files/image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247" cy="63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D0725" w14:textId="77777777" w:rsidR="009F5143" w:rsidRPr="00AD333C" w:rsidRDefault="009F5143" w:rsidP="009F5143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  <w:r w:rsidRPr="00AD333C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 xml:space="preserve">GIẤY XÁC NHẬN PHÙ HỢP VỀ TUYỂN DỤNG </w:t>
      </w:r>
    </w:p>
    <w:p w14:paraId="2037CF8A" w14:textId="77777777" w:rsidR="009F5143" w:rsidRPr="00AD333C" w:rsidRDefault="009F5143" w:rsidP="009F5143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</w:pPr>
      <w:r w:rsidRPr="00AD333C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VÀ CUNG ỨNG THUYỀN VIÊN HÀNG HẢI</w:t>
      </w:r>
    </w:p>
    <w:p w14:paraId="1821A459" w14:textId="77777777" w:rsidR="009F5143" w:rsidRPr="00AD333C" w:rsidRDefault="009F5143" w:rsidP="009F5143">
      <w:pPr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</w:pPr>
      <w:r w:rsidRPr="00AD333C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CE</w:t>
      </w:r>
      <w:r w:rsidRPr="00AD333C">
        <w:rPr>
          <w:rFonts w:ascii="Times New Roman" w:hAnsi="Times New Roman"/>
          <w:i/>
          <w:iCs/>
          <w:color w:val="000000" w:themeColor="text1"/>
          <w:sz w:val="24"/>
          <w:szCs w:val="24"/>
        </w:rPr>
        <w:t>R</w:t>
      </w:r>
      <w:r w:rsidRPr="00AD333C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TIFICATE OF </w:t>
      </w:r>
      <w:r w:rsidRPr="00AD333C">
        <w:rPr>
          <w:rFonts w:ascii="Times New Roman" w:hAnsi="Times New Roman"/>
          <w:i/>
          <w:iCs/>
          <w:color w:val="000000" w:themeColor="text1"/>
          <w:sz w:val="24"/>
          <w:szCs w:val="24"/>
        </w:rPr>
        <w:t>ENDORSEMENT</w:t>
      </w:r>
      <w:r w:rsidRPr="00AD333C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 xml:space="preserve"> FOR SEAFARER RECRUITMENT AND PLACEMENT SERVICE PROVIDERS</w:t>
      </w:r>
    </w:p>
    <w:p w14:paraId="5DAAA6AF" w14:textId="77777777" w:rsidR="009F5143" w:rsidRPr="00AD333C" w:rsidRDefault="009F5143" w:rsidP="009F5143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6C9808B" w14:textId="77777777" w:rsidR="009F5143" w:rsidRPr="00AD333C" w:rsidRDefault="009F5143" w:rsidP="009F5143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33C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Căn cứ Nghị định số </w:t>
      </w:r>
      <w:r w:rsidRPr="00AD333C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</w:t>
      </w:r>
    </w:p>
    <w:p w14:paraId="2B554B7C" w14:textId="77777777" w:rsidR="009F5143" w:rsidRPr="00AD333C" w:rsidRDefault="009F5143" w:rsidP="009F5143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33C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 xml:space="preserve">Pursuant to the Government’s Decree No </w:t>
      </w:r>
      <w:r w:rsidRPr="00AD333C">
        <w:rPr>
          <w:rFonts w:ascii="Times New Roman" w:hAnsi="Times New Roman"/>
          <w:i/>
          <w:iCs/>
          <w:color w:val="000000" w:themeColor="text1"/>
          <w:sz w:val="24"/>
          <w:szCs w:val="24"/>
        </w:rPr>
        <w:t>………………………………………………….</w:t>
      </w:r>
    </w:p>
    <w:p w14:paraId="023D989C" w14:textId="77777777" w:rsidR="009F5143" w:rsidRPr="00AD333C" w:rsidRDefault="009F5143" w:rsidP="009F5143">
      <w:pPr>
        <w:jc w:val="center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</w:p>
    <w:p w14:paraId="101453DE" w14:textId="77777777" w:rsidR="009F5143" w:rsidRPr="00AD333C" w:rsidRDefault="009F5143" w:rsidP="009F5143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D333C">
        <w:rPr>
          <w:rFonts w:ascii="Times New Roman" w:hAnsi="Times New Roman"/>
          <w:b/>
          <w:iCs/>
          <w:color w:val="000000" w:themeColor="text1"/>
          <w:sz w:val="24"/>
          <w:szCs w:val="24"/>
        </w:rPr>
        <w:t>Chi Cục Hàng hải và Đường thủy …</w:t>
      </w:r>
      <w:r w:rsidRPr="00AD333C">
        <w:rPr>
          <w:rFonts w:ascii="Times New Roman" w:hAnsi="Times New Roman"/>
          <w:b/>
          <w:iCs/>
          <w:color w:val="000000" w:themeColor="text1"/>
          <w:sz w:val="24"/>
          <w:szCs w:val="24"/>
          <w:lang w:val="vi-VN"/>
        </w:rPr>
        <w:t>……………</w:t>
      </w:r>
      <w:r w:rsidRPr="00AD333C">
        <w:rPr>
          <w:rFonts w:ascii="Times New Roman" w:hAnsi="Times New Roman"/>
          <w:b/>
          <w:iCs/>
          <w:color w:val="000000" w:themeColor="text1"/>
          <w:sz w:val="24"/>
          <w:szCs w:val="24"/>
        </w:rPr>
        <w:t>…</w:t>
      </w:r>
      <w:r w:rsidRPr="00AD333C">
        <w:rPr>
          <w:rFonts w:ascii="Times New Roman" w:hAnsi="Times New Roman"/>
          <w:b/>
          <w:iCs/>
          <w:color w:val="000000" w:themeColor="text1"/>
          <w:sz w:val="24"/>
          <w:szCs w:val="24"/>
          <w:lang w:val="vi-VN"/>
        </w:rPr>
        <w:t xml:space="preserve"> xác nhận</w:t>
      </w:r>
      <w:r w:rsidRPr="00AD333C">
        <w:rPr>
          <w:rFonts w:ascii="Times New Roman" w:hAnsi="Times New Roman"/>
          <w:b/>
          <w:iCs/>
          <w:color w:val="000000" w:themeColor="text1"/>
          <w:sz w:val="24"/>
          <w:szCs w:val="24"/>
        </w:rPr>
        <w:t>:</w:t>
      </w:r>
    </w:p>
    <w:p w14:paraId="76E23228" w14:textId="77777777" w:rsidR="009F5143" w:rsidRPr="00AD333C" w:rsidRDefault="009F5143" w:rsidP="009F5143">
      <w:pPr>
        <w:jc w:val="center"/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vi-VN"/>
        </w:rPr>
      </w:pPr>
      <w:r w:rsidRPr="00AD333C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vi-VN"/>
        </w:rPr>
        <w:t>….Maritime and Waterway Branch</w:t>
      </w:r>
      <w:r w:rsidRPr="00AD333C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……</w:t>
      </w:r>
      <w:r w:rsidRPr="00AD333C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vi-VN"/>
        </w:rPr>
        <w:t>……………………</w:t>
      </w:r>
      <w:r w:rsidRPr="00AD333C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.</w:t>
      </w:r>
      <w:r w:rsidRPr="00AD333C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vi-VN"/>
        </w:rPr>
        <w:t>certified:</w:t>
      </w:r>
    </w:p>
    <w:p w14:paraId="5EAB1673" w14:textId="77777777" w:rsidR="009F5143" w:rsidRPr="00AD333C" w:rsidRDefault="009F5143" w:rsidP="009F5143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64892599" w14:textId="77777777" w:rsidR="009F5143" w:rsidRPr="00AD333C" w:rsidRDefault="009F5143" w:rsidP="009F5143">
      <w:pPr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AD333C">
        <w:rPr>
          <w:rFonts w:ascii="Times New Roman" w:hAnsi="Times New Roman"/>
          <w:color w:val="000000" w:themeColor="text1"/>
          <w:sz w:val="24"/>
          <w:szCs w:val="24"/>
          <w:lang w:val="vi-VN"/>
        </w:rPr>
        <w:t>Tên tổ chức ..........................…………………………………………………………</w:t>
      </w:r>
      <w:r w:rsidRPr="00AD333C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D333C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Name of organization</w:t>
      </w:r>
      <w:r w:rsidRPr="00AD333C">
        <w:rPr>
          <w:rFonts w:ascii="Times New Roman" w:hAnsi="Times New Roman"/>
          <w:color w:val="000000" w:themeColor="text1"/>
          <w:sz w:val="24"/>
          <w:szCs w:val="24"/>
          <w:lang w:val="vi-VN"/>
        </w:rPr>
        <w:t> ..................……………………………………………………………</w:t>
      </w:r>
    </w:p>
    <w:p w14:paraId="7C744707" w14:textId="77777777" w:rsidR="009F5143" w:rsidRPr="00AD333C" w:rsidRDefault="009F5143" w:rsidP="009F5143">
      <w:pPr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AD333C">
        <w:rPr>
          <w:rFonts w:ascii="Times New Roman" w:hAnsi="Times New Roman"/>
          <w:color w:val="000000" w:themeColor="text1"/>
          <w:sz w:val="24"/>
          <w:szCs w:val="24"/>
          <w:lang w:val="vi-VN"/>
        </w:rPr>
        <w:t>Số Giấy chứng nhận đăng ký kinh doanh: ……………………………………...........</w:t>
      </w:r>
      <w:r w:rsidRPr="00AD333C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D333C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Number of Certificate of business registration:……………………………………………….</w:t>
      </w:r>
    </w:p>
    <w:p w14:paraId="13D5DFB1" w14:textId="77777777" w:rsidR="009F5143" w:rsidRPr="00AD333C" w:rsidRDefault="009F5143" w:rsidP="009F5143">
      <w:pPr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AD333C">
        <w:rPr>
          <w:rFonts w:ascii="Times New Roman" w:hAnsi="Times New Roman"/>
          <w:color w:val="000000" w:themeColor="text1"/>
          <w:sz w:val="24"/>
          <w:szCs w:val="24"/>
          <w:lang w:val="vi-VN"/>
        </w:rPr>
        <w:t>Ngày cấp: ………………, Nơi cấp:………………………………………….............</w:t>
      </w:r>
      <w:r w:rsidRPr="00AD333C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D333C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Date of issue……………., Place of issue:……………………………………………………..</w:t>
      </w:r>
    </w:p>
    <w:p w14:paraId="0EF33E6E" w14:textId="77777777" w:rsidR="009F5143" w:rsidRPr="00AD333C" w:rsidRDefault="009F5143" w:rsidP="009F5143">
      <w:pPr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AD333C">
        <w:rPr>
          <w:rFonts w:ascii="Times New Roman" w:hAnsi="Times New Roman"/>
          <w:color w:val="000000" w:themeColor="text1"/>
          <w:sz w:val="24"/>
          <w:szCs w:val="24"/>
          <w:lang w:val="vi-VN"/>
        </w:rPr>
        <w:t>Địa chỉ:………………………………………………………………..........................</w:t>
      </w:r>
      <w:r w:rsidRPr="00AD333C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D333C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Address:………………………………………………………………………………………...…</w:t>
      </w:r>
    </w:p>
    <w:p w14:paraId="24AEAD1F" w14:textId="77777777" w:rsidR="009F5143" w:rsidRPr="00AD333C" w:rsidRDefault="009F5143" w:rsidP="009F5143">
      <w:pPr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AD333C">
        <w:rPr>
          <w:rFonts w:ascii="Times New Roman" w:hAnsi="Times New Roman"/>
          <w:color w:val="000000" w:themeColor="text1"/>
          <w:sz w:val="24"/>
          <w:szCs w:val="24"/>
          <w:lang w:val="vi-VN"/>
        </w:rPr>
        <w:t>Điện thoại (Tel): ……………….Fax:………………Email: …………………...........</w:t>
      </w:r>
    </w:p>
    <w:p w14:paraId="5C3449B7" w14:textId="77777777" w:rsidR="009F5143" w:rsidRPr="00AD333C" w:rsidRDefault="009F5143" w:rsidP="009F5143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AD333C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AD333C">
        <w:rPr>
          <w:rFonts w:ascii="Times New Roman" w:hAnsi="Times New Roman"/>
          <w:color w:val="000000" w:themeColor="text1"/>
          <w:sz w:val="24"/>
          <w:szCs w:val="24"/>
          <w:lang w:val="vi-VN"/>
        </w:rPr>
        <w:t>hù hợp về tuyển dụng và cung ứng thuyền viên hàng hải theo quy định 1.4 của Công ước Lao động hàng hải năm 2006.</w:t>
      </w:r>
    </w:p>
    <w:p w14:paraId="5CFCC7F2" w14:textId="77777777" w:rsidR="009F5143" w:rsidRPr="00AD333C" w:rsidRDefault="009F5143" w:rsidP="009F5143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33C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endorsement for seafarer recruitment and placement </w:t>
      </w:r>
      <w:r w:rsidRPr="00AD333C">
        <w:rPr>
          <w:rFonts w:ascii="Times New Roman" w:hAnsi="Times New Roman"/>
          <w:i/>
          <w:iCs/>
          <w:color w:val="000000" w:themeColor="text1"/>
          <w:sz w:val="24"/>
          <w:szCs w:val="24"/>
        </w:rPr>
        <w:t>s</w:t>
      </w:r>
      <w:r w:rsidRPr="00AD333C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ervice providers according to the regulation 1.4 of Maritime Labour Convention 2006.</w:t>
      </w:r>
    </w:p>
    <w:p w14:paraId="688F8047" w14:textId="77777777" w:rsidR="009F5143" w:rsidRPr="00AD333C" w:rsidRDefault="009F5143" w:rsidP="009F5143">
      <w:pPr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AD333C">
        <w:rPr>
          <w:rFonts w:ascii="Times New Roman" w:hAnsi="Times New Roman"/>
          <w:color w:val="000000" w:themeColor="text1"/>
          <w:sz w:val="24"/>
          <w:szCs w:val="24"/>
          <w:lang w:val="vi-VN"/>
        </w:rPr>
        <w:t>Giấy xác nhận này có giá trị từ ngày ……….…………đến ngày ...............................</w:t>
      </w:r>
      <w:r w:rsidRPr="00AD333C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D333C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This Certificate is valid from ......................................... to  …......</w:t>
      </w:r>
      <w:r w:rsidRPr="00AD333C">
        <w:rPr>
          <w:rFonts w:ascii="Times New Roman" w:hAnsi="Times New Roman"/>
          <w:i/>
          <w:iCs/>
          <w:color w:val="000000" w:themeColor="text1"/>
          <w:sz w:val="24"/>
          <w:szCs w:val="24"/>
        </w:rPr>
        <w:t>....</w:t>
      </w:r>
      <w:r w:rsidRPr="00AD333C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.................................…</w:t>
      </w:r>
    </w:p>
    <w:p w14:paraId="64391D2D" w14:textId="77777777" w:rsidR="009F5143" w:rsidRPr="00AD333C" w:rsidRDefault="009F5143" w:rsidP="009F5143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AD333C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</w:t>
      </w:r>
    </w:p>
    <w:tbl>
      <w:tblPr>
        <w:tblW w:w="921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7371"/>
      </w:tblGrid>
      <w:tr w:rsidR="009F5143" w14:paraId="7CAF7C0A" w14:textId="77777777" w:rsidTr="00BF0A36">
        <w:trPr>
          <w:tblCellSpacing w:w="0" w:type="dxa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12B13" w14:textId="77777777" w:rsidR="009F5143" w:rsidRPr="00AD333C" w:rsidRDefault="009F5143" w:rsidP="00BF0A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333C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E6F0A" w14:textId="77777777" w:rsidR="009F5143" w:rsidRPr="00AD333C" w:rsidRDefault="009F5143" w:rsidP="00BF0A3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AD333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CHI CỤC HÀNG HẢI VÀ ĐƯỜNG THỦY ….</w:t>
            </w:r>
          </w:p>
          <w:p w14:paraId="6276A547" w14:textId="77777777" w:rsidR="009F5143" w:rsidRPr="00AD333C" w:rsidRDefault="009F5143" w:rsidP="00BF0A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333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…MARITIME AND WATERWAY BRANCH</w:t>
            </w:r>
            <w:r w:rsidRPr="00AD333C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br/>
            </w:r>
            <w:r w:rsidRPr="00AD333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fr-FR"/>
              </w:rPr>
              <w:t>(Ký, đóng dấu)</w:t>
            </w:r>
          </w:p>
        </w:tc>
      </w:tr>
    </w:tbl>
    <w:p w14:paraId="747EE542" w14:textId="0FFDD4D7" w:rsidR="008C7596" w:rsidRPr="009F5143" w:rsidRDefault="008C7596" w:rsidP="009F5143"/>
    <w:sectPr w:rsidR="008C7596" w:rsidRPr="009F5143" w:rsidSect="00846FD7">
      <w:pgSz w:w="11907" w:h="16840" w:code="9"/>
      <w:pgMar w:top="1134" w:right="1134" w:bottom="851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7F1B15"/>
    <w:multiLevelType w:val="hybridMultilevel"/>
    <w:tmpl w:val="12FA4CFC"/>
    <w:lvl w:ilvl="0" w:tplc="04BAC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F08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DC32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A4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9E69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86A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82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71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FAC1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3"/>
  </w:num>
  <w:num w:numId="2" w16cid:durableId="791824435">
    <w:abstractNumId w:val="0"/>
  </w:num>
  <w:num w:numId="3" w16cid:durableId="497039929">
    <w:abstractNumId w:val="1"/>
  </w:num>
  <w:num w:numId="4" w16cid:durableId="149823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067CF"/>
    <w:rsid w:val="00022670"/>
    <w:rsid w:val="00027348"/>
    <w:rsid w:val="000324C2"/>
    <w:rsid w:val="00033672"/>
    <w:rsid w:val="00055096"/>
    <w:rsid w:val="00055D3A"/>
    <w:rsid w:val="00082376"/>
    <w:rsid w:val="000A532E"/>
    <w:rsid w:val="000B2AF5"/>
    <w:rsid w:val="000C75D7"/>
    <w:rsid w:val="000F16B6"/>
    <w:rsid w:val="00107B01"/>
    <w:rsid w:val="0011198E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F171D"/>
    <w:rsid w:val="001F38B0"/>
    <w:rsid w:val="001F5B68"/>
    <w:rsid w:val="00204129"/>
    <w:rsid w:val="00212C32"/>
    <w:rsid w:val="00227EE6"/>
    <w:rsid w:val="002355D6"/>
    <w:rsid w:val="00240C06"/>
    <w:rsid w:val="00247A3A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62A15"/>
    <w:rsid w:val="00372C8A"/>
    <w:rsid w:val="00374453"/>
    <w:rsid w:val="003821EF"/>
    <w:rsid w:val="00390523"/>
    <w:rsid w:val="003951A3"/>
    <w:rsid w:val="003B63D2"/>
    <w:rsid w:val="003C67B2"/>
    <w:rsid w:val="003E65B9"/>
    <w:rsid w:val="003E7282"/>
    <w:rsid w:val="003F6C6B"/>
    <w:rsid w:val="004018A7"/>
    <w:rsid w:val="004124CB"/>
    <w:rsid w:val="0041358B"/>
    <w:rsid w:val="0042361C"/>
    <w:rsid w:val="00432FAA"/>
    <w:rsid w:val="00435231"/>
    <w:rsid w:val="00437AF7"/>
    <w:rsid w:val="00440358"/>
    <w:rsid w:val="00454C4D"/>
    <w:rsid w:val="004563F1"/>
    <w:rsid w:val="00464540"/>
    <w:rsid w:val="00486F0C"/>
    <w:rsid w:val="004A6800"/>
    <w:rsid w:val="004B6274"/>
    <w:rsid w:val="004C0BBB"/>
    <w:rsid w:val="004C61A8"/>
    <w:rsid w:val="004C79A6"/>
    <w:rsid w:val="004D0332"/>
    <w:rsid w:val="004D06DA"/>
    <w:rsid w:val="004D1076"/>
    <w:rsid w:val="004E6F28"/>
    <w:rsid w:val="005010DE"/>
    <w:rsid w:val="0050496C"/>
    <w:rsid w:val="005222B4"/>
    <w:rsid w:val="0054578D"/>
    <w:rsid w:val="0055382A"/>
    <w:rsid w:val="005565C3"/>
    <w:rsid w:val="00557532"/>
    <w:rsid w:val="005603B3"/>
    <w:rsid w:val="00586FC8"/>
    <w:rsid w:val="005921C4"/>
    <w:rsid w:val="00593057"/>
    <w:rsid w:val="00593A47"/>
    <w:rsid w:val="005A1A0C"/>
    <w:rsid w:val="005A4E11"/>
    <w:rsid w:val="005E1BE5"/>
    <w:rsid w:val="005F359A"/>
    <w:rsid w:val="005F7EBF"/>
    <w:rsid w:val="006210B5"/>
    <w:rsid w:val="00665C39"/>
    <w:rsid w:val="0068758F"/>
    <w:rsid w:val="00687C3C"/>
    <w:rsid w:val="00691871"/>
    <w:rsid w:val="0069451E"/>
    <w:rsid w:val="00696549"/>
    <w:rsid w:val="006A08A8"/>
    <w:rsid w:val="006A1C22"/>
    <w:rsid w:val="006C646B"/>
    <w:rsid w:val="006D25A3"/>
    <w:rsid w:val="006D7326"/>
    <w:rsid w:val="006E7C47"/>
    <w:rsid w:val="00702E64"/>
    <w:rsid w:val="00704B5C"/>
    <w:rsid w:val="00733177"/>
    <w:rsid w:val="00735C0E"/>
    <w:rsid w:val="0075088F"/>
    <w:rsid w:val="007544ED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396"/>
    <w:rsid w:val="00807EE2"/>
    <w:rsid w:val="00842ED2"/>
    <w:rsid w:val="00846FD7"/>
    <w:rsid w:val="008476FC"/>
    <w:rsid w:val="00864419"/>
    <w:rsid w:val="0087249E"/>
    <w:rsid w:val="008730C4"/>
    <w:rsid w:val="00874D7D"/>
    <w:rsid w:val="00886130"/>
    <w:rsid w:val="00892496"/>
    <w:rsid w:val="00896D0B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25EE9"/>
    <w:rsid w:val="0094081B"/>
    <w:rsid w:val="00953CB7"/>
    <w:rsid w:val="00960266"/>
    <w:rsid w:val="009657A4"/>
    <w:rsid w:val="00972877"/>
    <w:rsid w:val="00977442"/>
    <w:rsid w:val="009A4423"/>
    <w:rsid w:val="009A4AB3"/>
    <w:rsid w:val="009A7A0E"/>
    <w:rsid w:val="009B62A0"/>
    <w:rsid w:val="009C5B3A"/>
    <w:rsid w:val="009C7E5D"/>
    <w:rsid w:val="009D3BC3"/>
    <w:rsid w:val="009F5143"/>
    <w:rsid w:val="00A0354C"/>
    <w:rsid w:val="00A05B4A"/>
    <w:rsid w:val="00A0637A"/>
    <w:rsid w:val="00A078D7"/>
    <w:rsid w:val="00A132F2"/>
    <w:rsid w:val="00A24140"/>
    <w:rsid w:val="00A272AE"/>
    <w:rsid w:val="00A30306"/>
    <w:rsid w:val="00A31564"/>
    <w:rsid w:val="00A33B6A"/>
    <w:rsid w:val="00A34BE5"/>
    <w:rsid w:val="00A40C57"/>
    <w:rsid w:val="00A431AA"/>
    <w:rsid w:val="00A6043F"/>
    <w:rsid w:val="00A62219"/>
    <w:rsid w:val="00A652C4"/>
    <w:rsid w:val="00A673FA"/>
    <w:rsid w:val="00A70E70"/>
    <w:rsid w:val="00AA5952"/>
    <w:rsid w:val="00AB075E"/>
    <w:rsid w:val="00AC0FAB"/>
    <w:rsid w:val="00AD2213"/>
    <w:rsid w:val="00AD4CE4"/>
    <w:rsid w:val="00AD7E7B"/>
    <w:rsid w:val="00AE1B6F"/>
    <w:rsid w:val="00AF136F"/>
    <w:rsid w:val="00AF57DD"/>
    <w:rsid w:val="00B02E96"/>
    <w:rsid w:val="00B128E2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5C52"/>
    <w:rsid w:val="00BD02E5"/>
    <w:rsid w:val="00BD04D7"/>
    <w:rsid w:val="00BD05CF"/>
    <w:rsid w:val="00BE7F6B"/>
    <w:rsid w:val="00C10206"/>
    <w:rsid w:val="00C3101B"/>
    <w:rsid w:val="00C44149"/>
    <w:rsid w:val="00C544C7"/>
    <w:rsid w:val="00C56D6A"/>
    <w:rsid w:val="00C60208"/>
    <w:rsid w:val="00C756D4"/>
    <w:rsid w:val="00C81C88"/>
    <w:rsid w:val="00C8322D"/>
    <w:rsid w:val="00CA113B"/>
    <w:rsid w:val="00CA1163"/>
    <w:rsid w:val="00CA7BB8"/>
    <w:rsid w:val="00CC4F2B"/>
    <w:rsid w:val="00CD42C1"/>
    <w:rsid w:val="00CE4FA4"/>
    <w:rsid w:val="00D135EB"/>
    <w:rsid w:val="00D26F43"/>
    <w:rsid w:val="00D433A8"/>
    <w:rsid w:val="00D444FA"/>
    <w:rsid w:val="00D44EF6"/>
    <w:rsid w:val="00D54613"/>
    <w:rsid w:val="00D54E28"/>
    <w:rsid w:val="00D54E40"/>
    <w:rsid w:val="00D55B08"/>
    <w:rsid w:val="00D60760"/>
    <w:rsid w:val="00D619FE"/>
    <w:rsid w:val="00D77028"/>
    <w:rsid w:val="00D85942"/>
    <w:rsid w:val="00D86908"/>
    <w:rsid w:val="00D87E31"/>
    <w:rsid w:val="00D909D4"/>
    <w:rsid w:val="00D91A03"/>
    <w:rsid w:val="00D93020"/>
    <w:rsid w:val="00DA5211"/>
    <w:rsid w:val="00DB385C"/>
    <w:rsid w:val="00DE2EAA"/>
    <w:rsid w:val="00DE61EF"/>
    <w:rsid w:val="00DF0BA2"/>
    <w:rsid w:val="00DF60E4"/>
    <w:rsid w:val="00E04336"/>
    <w:rsid w:val="00E05679"/>
    <w:rsid w:val="00E0639F"/>
    <w:rsid w:val="00E11885"/>
    <w:rsid w:val="00E11D31"/>
    <w:rsid w:val="00E14781"/>
    <w:rsid w:val="00E1754A"/>
    <w:rsid w:val="00E21368"/>
    <w:rsid w:val="00E21560"/>
    <w:rsid w:val="00E30EDF"/>
    <w:rsid w:val="00E42FB6"/>
    <w:rsid w:val="00E47F2E"/>
    <w:rsid w:val="00E62367"/>
    <w:rsid w:val="00E75457"/>
    <w:rsid w:val="00E855D7"/>
    <w:rsid w:val="00E85E0B"/>
    <w:rsid w:val="00E94463"/>
    <w:rsid w:val="00E968B6"/>
    <w:rsid w:val="00EA2C08"/>
    <w:rsid w:val="00EA2DC2"/>
    <w:rsid w:val="00EA7C8B"/>
    <w:rsid w:val="00EB55A5"/>
    <w:rsid w:val="00EC10B7"/>
    <w:rsid w:val="00ED2EEA"/>
    <w:rsid w:val="00EE262E"/>
    <w:rsid w:val="00EE39A2"/>
    <w:rsid w:val="00EE7BCE"/>
    <w:rsid w:val="00EF427B"/>
    <w:rsid w:val="00EF5CA4"/>
    <w:rsid w:val="00EF6CAC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82CEF"/>
    <w:rsid w:val="00F94365"/>
    <w:rsid w:val="00F94DEE"/>
    <w:rsid w:val="00F95EA4"/>
    <w:rsid w:val="00FA268A"/>
    <w:rsid w:val="00FA44B0"/>
    <w:rsid w:val="00FB630F"/>
    <w:rsid w:val="00FB656F"/>
    <w:rsid w:val="00FC3B9D"/>
    <w:rsid w:val="00FD555D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  <w:style w:type="table" w:customStyle="1" w:styleId="TableGrid0">
    <w:name w:val="Table Grid_0"/>
    <w:basedOn w:val="BangThngthng"/>
    <w:uiPriority w:val="39"/>
    <w:rsid w:val="00E0639F"/>
    <w:rPr>
      <w:rFonts w:asciiTheme="minorHAnsi" w:eastAsiaTheme="minorEastAsia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_0"/>
    <w:basedOn w:val="BangThngthng"/>
    <w:next w:val="TableGrid0"/>
    <w:uiPriority w:val="59"/>
    <w:rsid w:val="00DA5211"/>
    <w:rPr>
      <w:rFonts w:ascii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_0"/>
    <w:basedOn w:val="BangThngthng"/>
    <w:next w:val="TableGrid0"/>
    <w:uiPriority w:val="59"/>
    <w:rsid w:val="00BD04D7"/>
    <w:rPr>
      <w:rFonts w:ascii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_0"/>
    <w:basedOn w:val="BangThngthng"/>
    <w:next w:val="TableGrid0"/>
    <w:uiPriority w:val="39"/>
    <w:rsid w:val="00807396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_0"/>
    <w:basedOn w:val="BangThngthng"/>
    <w:next w:val="TableGrid0"/>
    <w:uiPriority w:val="39"/>
    <w:rsid w:val="00846FD7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_0"/>
    <w:basedOn w:val="BangThngthng"/>
    <w:next w:val="TableGrid0"/>
    <w:uiPriority w:val="39"/>
    <w:rsid w:val="00B02E96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72</cp:revision>
  <cp:lastPrinted>2023-10-26T18:31:00Z</cp:lastPrinted>
  <dcterms:created xsi:type="dcterms:W3CDTF">2024-08-01T13:52:00Z</dcterms:created>
  <dcterms:modified xsi:type="dcterms:W3CDTF">2025-05-07T08:14:00Z</dcterms:modified>
</cp:coreProperties>
</file>