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4"/>
      </w:tblGrid>
      <w:tr w:rsidR="00DA5211" w14:paraId="14A9A648" w14:textId="77777777" w:rsidTr="00DE4B10">
        <w:trPr>
          <w:trHeight w:val="1507"/>
        </w:trPr>
        <w:tc>
          <w:tcPr>
            <w:tcW w:w="9513" w:type="dxa"/>
          </w:tcPr>
          <w:p w14:paraId="0B7DBB24" w14:textId="77777777" w:rsidR="00DA5211" w:rsidRPr="008B7BCA" w:rsidRDefault="00DA5211" w:rsidP="00DE4B1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71810F58" w14:textId="77777777" w:rsidR="00DA5211" w:rsidRPr="008B7BCA" w:rsidRDefault="00DA5211" w:rsidP="00DE4B1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B7BC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7F3696CE" w14:textId="77777777" w:rsidR="00DA5211" w:rsidRPr="003D63D2" w:rsidRDefault="00DA5211" w:rsidP="00DE4B10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D63D2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43B77" wp14:editId="7F1A35A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5715</wp:posOffset>
                      </wp:positionV>
                      <wp:extent cx="914400" cy="1109345"/>
                      <wp:effectExtent l="0" t="0" r="0" b="0"/>
                      <wp:wrapNone/>
                      <wp:docPr id="18027566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109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867AB" w14:textId="77777777" w:rsidR="00DA5211" w:rsidRDefault="00DA5211" w:rsidP="00DA5211">
                                  <w:pPr>
                                    <w:spacing w:line="288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6"/>
                                    </w:rPr>
                                  </w:pPr>
                                </w:p>
                                <w:p w14:paraId="0D4DE976" w14:textId="77777777" w:rsidR="00DA5211" w:rsidRDefault="00DA5211" w:rsidP="00DA5211">
                                  <w:pPr>
                                    <w:spacing w:line="288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6"/>
                                    </w:rPr>
                                  </w:pPr>
                                </w:p>
                                <w:p w14:paraId="0101FB49" w14:textId="77777777" w:rsidR="00DA5211" w:rsidRDefault="00DA5211" w:rsidP="00DA5211">
                                  <w:pPr>
                                    <w:spacing w:line="288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6"/>
                                    </w:rPr>
                                    <w:t xml:space="preserve">Ảnh (4x6) </w:t>
                                  </w:r>
                                </w:p>
                                <w:p w14:paraId="4411C176" w14:textId="77777777" w:rsidR="00DA5211" w:rsidRPr="008C15CF" w:rsidRDefault="00DA5211" w:rsidP="00DA5211">
                                  <w:pPr>
                                    <w:spacing w:line="288" w:lineRule="auto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43B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4.4pt;margin-top:.45pt;width:1in;height:8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4wCAIAABIEAAAOAAAAZHJzL2Uyb0RvYy54bWysU9tu2zAMfR+wfxD0vtjJ0rU14hRbugwD&#10;ugvQ7QNkWbaFyaJGKbGzry8lp2l2wR6G6UEgReqQPCRXN2Nv2F6h12BLPp/lnCkroda2LfnXL9sX&#10;V5z5IGwtDFhV8oPy/Gb9/NlqcIVaQAemVsgIxPpicCXvQnBFlnnZqV74GThlydgA9iKQim1WoxgI&#10;vTfZIs9fZQNg7RCk8p5ebycjXyf8plEyfGoarwIzJafcQrox3VW8s/VKFC0K12l5TEP8Qxa90JaC&#10;nqBuRRBsh/o3qF5LBA9NmEnoM2gaLVWqgaqZ579Uc98Jp1ItRI53J5r8/4OVH/f37jOyML6BkRqY&#10;ivDuDuQ3zyxsOmFb9RoRhk6JmgLPI2XZ4Hxx/Bqp9oWPINXwAWpqstgFSEBjg31khepkhE4NOJxI&#10;V2Ngkh6v58tlThZJpvk8v365vEghRPH426EP7xT0LAolR2pqQhf7Ox9iNqJ4dInBPBhdb7UxScG2&#10;2hhke0EDsE3niP6Tm7FsoPCLS8rk7xh5On/C6HWgUTa6L/nVyUkUkbe3tk6DFoQ2k0w5G3skMnI3&#10;sRjGaiTHSGgF9YEoRZhGllaMhA7wB2cDjWvJ/fedQMWZeW+pLYlFmu+kLC8uF8Qonluqc4uwkqBK&#10;HjibxE2YdmLnULcdRXpqMw1eovi4JHGyz/VUw9Mqrx8AAAD//wMAUEsDBBQABgAIAAAAIQB+8Ksb&#10;3gAAAAYBAAAPAAAAZHJzL2Rvd25yZXYueG1sTI5PS8NAFMTvQr/D8gQvYjcW2saYTSnaIl4K/QPi&#10;bZt9TUKzb2N2k6bf3teT3maYYeaXLgZbix5bXzlS8DyOQCDlzlRUKDjs108xCB80GV07QgVX9LDI&#10;RnepToy70Bb7XSgEj5BPtIIyhCaR0uclWu3HrkHi7ORaqwPbtpCm1Rcet7WcRNFMWl0RP5S6wbcS&#10;8/Ouswo21y/6+eiiU//ZxN+H82b1vn5cKfVwPyxfQQQcwl8ZbviMDhkzHV1HxotaQczgQcELiFs4&#10;nbA9sphPZyCzVP7Hz34BAAD//wMAUEsBAi0AFAAGAAgAAAAhALaDOJL+AAAA4QEAABMAAAAAAAAA&#10;AAAAAAAAAAAAAFtDb250ZW50X1R5cGVzXS54bWxQSwECLQAUAAYACAAAACEAOP0h/9YAAACUAQAA&#10;CwAAAAAAAAAAAAAAAAAvAQAAX3JlbHMvLnJlbHNQSwECLQAUAAYACAAAACEABAN+MAgCAAASBAAA&#10;DgAAAAAAAAAAAAAAAAAuAgAAZHJzL2Uyb0RvYy54bWxQSwECLQAUAAYACAAAACEAfvCrG94AAAAG&#10;AQAADwAAAAAAAAAAAAAAAABiBAAAZHJzL2Rvd25yZXYueG1sUEsFBgAAAAAEAAQA8wAAAG0FAAAA&#10;AA==&#10;" strokeweight="1pt">
                      <v:textbox>
                        <w:txbxContent>
                          <w:p w14:paraId="521867AB" w14:textId="77777777" w:rsidR="00DA5211" w:rsidRDefault="00DA5211" w:rsidP="00DA5211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6"/>
                              </w:rPr>
                            </w:pPr>
                          </w:p>
                          <w:p w14:paraId="0D4DE976" w14:textId="77777777" w:rsidR="00DA5211" w:rsidRDefault="00DA5211" w:rsidP="00DA5211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6"/>
                              </w:rPr>
                            </w:pPr>
                          </w:p>
                          <w:p w14:paraId="0101FB49" w14:textId="77777777" w:rsidR="00DA5211" w:rsidRDefault="00DA5211" w:rsidP="00DA5211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4"/>
                                <w:sz w:val="26"/>
                              </w:rPr>
                              <w:t xml:space="preserve">Ảnh (4x6) </w:t>
                            </w:r>
                          </w:p>
                          <w:p w14:paraId="4411C176" w14:textId="77777777" w:rsidR="00DA5211" w:rsidRPr="008C15CF" w:rsidRDefault="00DA5211" w:rsidP="00DA5211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3D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- Tự do - Hạnh phúc</w:t>
            </w:r>
          </w:p>
          <w:p w14:paraId="6C445624" w14:textId="77777777" w:rsidR="00DA5211" w:rsidRPr="003D63D2" w:rsidRDefault="00DA5211" w:rsidP="00DE4B10">
            <w:pPr>
              <w:jc w:val="center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3D63D2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89E17A" wp14:editId="639BBEA3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64134</wp:posOffset>
                      </wp:positionV>
                      <wp:extent cx="1905000" cy="0"/>
                      <wp:effectExtent l="0" t="0" r="0" b="0"/>
                      <wp:wrapNone/>
                      <wp:docPr id="55630702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4C251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pt,5.05pt" to="302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IQIeR9oAAAAJAQAADwAAAGRycy9kb3ducmV2LnhtbEyPwU7D&#10;MBBE70j8g7VIXCpqtxURCnEqBOTGhQLiuo2XJCJep7HbBr6eBQ5w3Jmn2ZliPfleHWiMXWALi7kB&#10;RVwH13Fj4fmpurgCFROywz4wWfigCOvy9KTA3IUjP9JhkxolIRxztNCmNORax7olj3EeBmLx3sLo&#10;Mck5NtqNeJRw3+ulMZn22LF8aHGg25bq983eW4jVC+2qz1k9M6+rJtByd/dwj9aen00316ASTekP&#10;hu/6Uh1K6bQNe3ZR9RZW5jITVAyzACVA9iNsfwVdFvr/gvILAAD//wMAUEsBAi0AFAAGAAgAAAAh&#10;ALaDOJL+AAAA4QEAABMAAAAAAAAAAAAAAAAAAAAAAFtDb250ZW50X1R5cGVzXS54bWxQSwECLQAU&#10;AAYACAAAACEAOP0h/9YAAACUAQAACwAAAAAAAAAAAAAAAAAvAQAAX3JlbHMvLnJlbHNQSwECLQAU&#10;AAYACAAAACEAJmctua8BAABIAwAADgAAAAAAAAAAAAAAAAAuAgAAZHJzL2Uyb0RvYy54bWxQSwEC&#10;LQAUAAYACAAAACEAIQIeR9oAAAAJAQAADwAAAAAAAAAAAAAAAAAJBAAAZHJzL2Rvd25yZXYueG1s&#10;UEsFBgAAAAAEAAQA8wAAABAFAAAAAA==&#10;"/>
                  </w:pict>
                </mc:Fallback>
              </mc:AlternateContent>
            </w:r>
          </w:p>
        </w:tc>
      </w:tr>
    </w:tbl>
    <w:p w14:paraId="4B5CCDBB" w14:textId="77777777" w:rsidR="00DA5211" w:rsidRPr="003D63D2" w:rsidRDefault="00DA5211" w:rsidP="00DA521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D63D2">
        <w:rPr>
          <w:rFonts w:ascii="Times New Roman" w:hAnsi="Times New Roman"/>
          <w:b/>
          <w:bCs/>
          <w:sz w:val="26"/>
          <w:szCs w:val="26"/>
        </w:rPr>
        <w:t xml:space="preserve">TỜ KHAI </w:t>
      </w:r>
    </w:p>
    <w:p w14:paraId="424D53E7" w14:textId="77777777" w:rsidR="00DA5211" w:rsidRPr="003D63D2" w:rsidRDefault="00DA5211" w:rsidP="00DA5211">
      <w:pPr>
        <w:jc w:val="center"/>
        <w:rPr>
          <w:rFonts w:ascii="Times New Roman" w:hAnsi="Times New Roman"/>
          <w:b/>
          <w:bCs/>
          <w:sz w:val="26"/>
          <w:szCs w:val="26"/>
          <w:vertAlign w:val="superscript"/>
        </w:rPr>
      </w:pPr>
      <w:r w:rsidRPr="003D63D2">
        <w:rPr>
          <w:rFonts w:ascii="Times New Roman" w:hAnsi="Times New Roman"/>
          <w:b/>
          <w:bCs/>
          <w:sz w:val="26"/>
          <w:szCs w:val="26"/>
        </w:rPr>
        <w:t>ĐỀ NGHỊ CẤP SỔ THUYỀN VIÊN</w:t>
      </w:r>
      <w:r w:rsidRPr="003D63D2">
        <w:rPr>
          <w:rFonts w:ascii="Times New Roman" w:hAnsi="Times New Roman"/>
          <w:b/>
          <w:bCs/>
          <w:sz w:val="26"/>
          <w:szCs w:val="26"/>
          <w:vertAlign w:val="superscript"/>
        </w:rPr>
        <w:t>(1)</w:t>
      </w:r>
    </w:p>
    <w:p w14:paraId="2B989E02" w14:textId="77777777" w:rsidR="00DA5211" w:rsidRPr="003D63D2" w:rsidRDefault="00DA5211" w:rsidP="00DA5211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8F28B72" w14:textId="77777777" w:rsidR="00DA5211" w:rsidRPr="00C53D8F" w:rsidRDefault="00DA5211" w:rsidP="00DA5211">
      <w:pPr>
        <w:tabs>
          <w:tab w:val="left" w:leader="dot" w:pos="9072"/>
        </w:tabs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3D63D2">
        <w:rPr>
          <w:rFonts w:ascii="Times New Roman" w:hAnsi="Times New Roman"/>
          <w:sz w:val="26"/>
          <w:szCs w:val="26"/>
          <w:lang w:val="nl-NL"/>
        </w:rPr>
        <w:t xml:space="preserve">1. Họ và tên </w:t>
      </w:r>
      <w:r w:rsidRPr="003D63D2">
        <w:rPr>
          <w:rFonts w:ascii="Times New Roman" w:hAnsi="Times New Roman"/>
          <w:i/>
          <w:iCs/>
          <w:sz w:val="26"/>
          <w:szCs w:val="26"/>
          <w:lang w:val="nl-NL"/>
        </w:rPr>
        <w:t>(chữ in hoa</w:t>
      </w:r>
      <w:r w:rsidRPr="003D63D2">
        <w:rPr>
          <w:rFonts w:ascii="Times New Roman" w:hAnsi="Times New Roman"/>
          <w:iCs/>
          <w:sz w:val="26"/>
          <w:szCs w:val="26"/>
          <w:lang w:val="nl-NL"/>
        </w:rPr>
        <w:t>):...........................................</w:t>
      </w:r>
      <w:r w:rsidRPr="003D63D2">
        <w:rPr>
          <w:rFonts w:ascii="Times New Roman" w:hAnsi="Times New Roman"/>
          <w:sz w:val="26"/>
          <w:szCs w:val="26"/>
          <w:lang w:val="nl-NL"/>
        </w:rPr>
        <w:t xml:space="preserve">2. </w:t>
      </w:r>
      <w:r w:rsidRPr="00C53D8F">
        <w:rPr>
          <w:rFonts w:ascii="Times New Roman" w:hAnsi="Times New Roman"/>
          <w:sz w:val="26"/>
          <w:szCs w:val="26"/>
          <w:lang w:val="nl-NL"/>
        </w:rPr>
        <w:t>Nam, nữ:.........................</w:t>
      </w:r>
      <w:r w:rsidRPr="00C53D8F">
        <w:rPr>
          <w:rFonts w:ascii="Times New Roman" w:hAnsi="Times New Roman"/>
          <w:sz w:val="26"/>
          <w:szCs w:val="26"/>
          <w:lang w:val="nl-NL"/>
        </w:rPr>
        <w:tab/>
      </w:r>
    </w:p>
    <w:p w14:paraId="2BDC4A4A" w14:textId="77777777" w:rsidR="00DA5211" w:rsidRPr="00C53D8F" w:rsidRDefault="00DA5211" w:rsidP="00DA5211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C53D8F">
        <w:rPr>
          <w:rFonts w:ascii="Times New Roman" w:hAnsi="Times New Roman"/>
          <w:sz w:val="26"/>
          <w:szCs w:val="26"/>
          <w:lang w:val="nl-NL"/>
        </w:rPr>
        <w:t>3. Số định danh cá nhân (Căn cước công dân) hoặc CMND hoặc Hộ chiếu: ...................</w:t>
      </w:r>
    </w:p>
    <w:p w14:paraId="3D1AC35D" w14:textId="77777777" w:rsidR="00DA5211" w:rsidRPr="00C53D8F" w:rsidRDefault="00DA5211" w:rsidP="00DA5211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C53D8F">
        <w:rPr>
          <w:rFonts w:ascii="Times New Roman" w:hAnsi="Times New Roman"/>
          <w:sz w:val="26"/>
          <w:szCs w:val="26"/>
          <w:lang w:val="nl-NL"/>
        </w:rPr>
        <w:t>4. Ngày cấp:..................................................... Nơi cấp:...................................................</w:t>
      </w:r>
    </w:p>
    <w:p w14:paraId="46C58F64" w14:textId="77777777" w:rsidR="00DA5211" w:rsidRPr="00C53D8F" w:rsidRDefault="00DA5211" w:rsidP="00DA5211">
      <w:pPr>
        <w:tabs>
          <w:tab w:val="left" w:leader="dot" w:pos="9498"/>
        </w:tabs>
        <w:jc w:val="both"/>
        <w:rPr>
          <w:rFonts w:ascii="Times New Roman" w:hAnsi="Times New Roman"/>
          <w:sz w:val="26"/>
          <w:szCs w:val="26"/>
          <w:lang w:val="nl-NL"/>
        </w:rPr>
      </w:pPr>
      <w:r w:rsidRPr="00C53D8F">
        <w:rPr>
          <w:rFonts w:ascii="Times New Roman" w:hAnsi="Times New Roman"/>
          <w:sz w:val="26"/>
          <w:szCs w:val="26"/>
          <w:lang w:val="nl-NL"/>
        </w:rPr>
        <w:t>5. Sinh ngày:......... tháng.........năm ........................6. Nơi sinh:........................................</w:t>
      </w:r>
    </w:p>
    <w:p w14:paraId="241AC98B" w14:textId="77777777" w:rsidR="00DA5211" w:rsidRPr="00C53D8F" w:rsidRDefault="00DA5211" w:rsidP="00DA5211">
      <w:pPr>
        <w:tabs>
          <w:tab w:val="left" w:leader="dot" w:pos="9072"/>
        </w:tabs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C53D8F">
        <w:rPr>
          <w:rFonts w:ascii="Times New Roman" w:hAnsi="Times New Roman"/>
          <w:sz w:val="26"/>
          <w:szCs w:val="26"/>
          <w:lang w:val="nl-NL"/>
        </w:rPr>
        <w:t>7.Quốc tịch:..........................................................</w:t>
      </w:r>
      <w:r w:rsidRPr="00C53D8F">
        <w:rPr>
          <w:rFonts w:ascii="Times New Roman" w:hAnsi="Times New Roman"/>
          <w:sz w:val="26"/>
          <w:szCs w:val="26"/>
          <w:lang w:val="nl-NL"/>
        </w:rPr>
        <w:tab/>
      </w:r>
    </w:p>
    <w:p w14:paraId="32B2A7A6" w14:textId="77777777" w:rsidR="00DA5211" w:rsidRPr="00C53D8F" w:rsidRDefault="00DA5211" w:rsidP="00DA5211">
      <w:pPr>
        <w:tabs>
          <w:tab w:val="left" w:leader="dot" w:pos="9072"/>
        </w:tabs>
        <w:jc w:val="both"/>
        <w:rPr>
          <w:rFonts w:ascii="Times New Roman" w:hAnsi="Times New Roman"/>
          <w:spacing w:val="-10"/>
          <w:sz w:val="26"/>
          <w:szCs w:val="26"/>
          <w:lang w:val="nl-NL"/>
        </w:rPr>
      </w:pPr>
      <w:r w:rsidRPr="00C53D8F">
        <w:rPr>
          <w:rFonts w:ascii="Times New Roman" w:hAnsi="Times New Roman"/>
          <w:spacing w:val="-10"/>
          <w:sz w:val="26"/>
          <w:szCs w:val="26"/>
          <w:lang w:val="nl-NL"/>
        </w:rPr>
        <w:t>8. Nơi đăng ký hộ khẩu thường trú: ..........................................................................................................</w:t>
      </w:r>
    </w:p>
    <w:p w14:paraId="0AD65018" w14:textId="77777777" w:rsidR="00DA5211" w:rsidRPr="00C53D8F" w:rsidRDefault="00DA5211" w:rsidP="00DA5211">
      <w:pPr>
        <w:tabs>
          <w:tab w:val="left" w:leader="dot" w:pos="9072"/>
        </w:tabs>
        <w:jc w:val="both"/>
        <w:rPr>
          <w:rFonts w:ascii="Times New Roman" w:hAnsi="Times New Roman"/>
          <w:i/>
          <w:iCs/>
          <w:sz w:val="26"/>
          <w:szCs w:val="26"/>
          <w:lang w:val="nl-NL"/>
        </w:rPr>
      </w:pPr>
      <w:r w:rsidRPr="00C53D8F">
        <w:rPr>
          <w:rFonts w:ascii="Times New Roman" w:hAnsi="Times New Roman"/>
          <w:sz w:val="26"/>
          <w:szCs w:val="26"/>
          <w:lang w:val="nl-NL"/>
        </w:rPr>
        <w:t xml:space="preserve">9. Nơi đăng ký tạm trú </w:t>
      </w:r>
      <w:r w:rsidRPr="00C53D8F">
        <w:rPr>
          <w:rFonts w:ascii="Times New Roman" w:hAnsi="Times New Roman"/>
          <w:i/>
          <w:iCs/>
          <w:sz w:val="26"/>
          <w:szCs w:val="26"/>
          <w:lang w:val="nl-NL"/>
        </w:rPr>
        <w:t>(nếu có):</w:t>
      </w:r>
      <w:r w:rsidRPr="00C53D8F">
        <w:rPr>
          <w:rFonts w:ascii="Times New Roman" w:hAnsi="Times New Roman"/>
          <w:spacing w:val="-10"/>
          <w:sz w:val="26"/>
          <w:szCs w:val="26"/>
          <w:lang w:val="nl-NL"/>
        </w:rPr>
        <w:t xml:space="preserve"> .........................................................................................................</w:t>
      </w:r>
    </w:p>
    <w:p w14:paraId="5ACB5274" w14:textId="77777777" w:rsidR="00DA5211" w:rsidRPr="00C53D8F" w:rsidRDefault="00DA5211" w:rsidP="00DA5211">
      <w:pPr>
        <w:tabs>
          <w:tab w:val="left" w:leader="dot" w:pos="9498"/>
        </w:tabs>
        <w:jc w:val="both"/>
        <w:rPr>
          <w:rFonts w:ascii="Times New Roman" w:hAnsi="Times New Roman"/>
          <w:spacing w:val="-10"/>
          <w:sz w:val="26"/>
          <w:szCs w:val="26"/>
          <w:lang w:val="nl-NL"/>
        </w:rPr>
      </w:pPr>
      <w:r w:rsidRPr="00C53D8F">
        <w:rPr>
          <w:rFonts w:ascii="Times New Roman" w:hAnsi="Times New Roman"/>
          <w:spacing w:val="-10"/>
          <w:sz w:val="26"/>
          <w:szCs w:val="26"/>
          <w:lang w:val="nl-NL"/>
        </w:rPr>
        <w:t>10. Chức danh: ......................................................................................................................................</w:t>
      </w:r>
    </w:p>
    <w:p w14:paraId="45270CA6" w14:textId="77777777" w:rsidR="00DA5211" w:rsidRPr="00C53D8F" w:rsidRDefault="00DA5211" w:rsidP="00DA5211">
      <w:pPr>
        <w:tabs>
          <w:tab w:val="left" w:pos="9498"/>
        </w:tabs>
        <w:jc w:val="both"/>
        <w:rPr>
          <w:rFonts w:ascii="Times New Roman" w:hAnsi="Times New Roman"/>
          <w:i/>
          <w:iCs/>
          <w:spacing w:val="-10"/>
          <w:sz w:val="26"/>
          <w:szCs w:val="26"/>
          <w:lang w:val="nl-NL"/>
        </w:rPr>
      </w:pPr>
      <w:r w:rsidRPr="00C53D8F">
        <w:rPr>
          <w:rFonts w:ascii="Times New Roman" w:hAnsi="Times New Roman"/>
          <w:spacing w:val="-10"/>
          <w:sz w:val="26"/>
          <w:szCs w:val="26"/>
          <w:lang w:val="nl-NL"/>
        </w:rPr>
        <w:t>11. GCNKNCM,Chứng chỉ nghề số</w:t>
      </w:r>
      <w:r w:rsidRPr="00C53D8F">
        <w:rPr>
          <w:rFonts w:ascii="Times New Roman" w:hAnsi="Times New Roman"/>
          <w:iCs/>
          <w:spacing w:val="-10"/>
          <w:sz w:val="26"/>
          <w:szCs w:val="26"/>
          <w:lang w:val="nl-NL"/>
        </w:rPr>
        <w:t>:.......................................</w:t>
      </w:r>
      <w:r w:rsidRPr="00C53D8F">
        <w:rPr>
          <w:rFonts w:ascii="Times New Roman" w:hAnsi="Times New Roman"/>
          <w:spacing w:val="-10"/>
          <w:sz w:val="26"/>
          <w:szCs w:val="26"/>
          <w:lang w:val="nl-NL"/>
        </w:rPr>
        <w:t>Ngày cấp:</w:t>
      </w:r>
      <w:r w:rsidRPr="00C53D8F">
        <w:rPr>
          <w:rFonts w:ascii="Times New Roman" w:hAnsi="Times New Roman"/>
          <w:iCs/>
          <w:spacing w:val="-10"/>
          <w:sz w:val="26"/>
          <w:szCs w:val="26"/>
          <w:lang w:val="nl-NL"/>
        </w:rPr>
        <w:t>........ /........../.........(</w:t>
      </w:r>
      <w:r w:rsidRPr="00C53D8F">
        <w:rPr>
          <w:rFonts w:ascii="Times New Roman" w:hAnsi="Times New Roman"/>
          <w:i/>
          <w:iCs/>
          <w:spacing w:val="-10"/>
          <w:sz w:val="26"/>
          <w:szCs w:val="26"/>
          <w:lang w:val="nl-NL"/>
        </w:rPr>
        <w:t>nếu có</w:t>
      </w:r>
      <w:r w:rsidRPr="00C53D8F">
        <w:rPr>
          <w:rFonts w:ascii="Times New Roman" w:hAnsi="Times New Roman"/>
          <w:iCs/>
          <w:spacing w:val="-10"/>
          <w:sz w:val="26"/>
          <w:szCs w:val="26"/>
          <w:lang w:val="nl-NL"/>
        </w:rPr>
        <w:t>)</w:t>
      </w:r>
    </w:p>
    <w:p w14:paraId="061D1459" w14:textId="77777777" w:rsidR="00DA5211" w:rsidRPr="00C53D8F" w:rsidRDefault="00DA5211" w:rsidP="00DA5211">
      <w:pPr>
        <w:tabs>
          <w:tab w:val="left" w:pos="9072"/>
        </w:tabs>
        <w:jc w:val="both"/>
        <w:rPr>
          <w:rFonts w:ascii="Times New Roman" w:hAnsi="Times New Roman"/>
          <w:iCs/>
          <w:spacing w:val="-10"/>
          <w:sz w:val="26"/>
          <w:szCs w:val="26"/>
          <w:lang w:val="nl-NL"/>
        </w:rPr>
      </w:pPr>
      <w:r w:rsidRPr="00C53D8F">
        <w:rPr>
          <w:rFonts w:ascii="Times New Roman" w:hAnsi="Times New Roman"/>
          <w:iCs/>
          <w:spacing w:val="-10"/>
          <w:sz w:val="26"/>
          <w:szCs w:val="26"/>
          <w:lang w:val="nl-NL"/>
        </w:rPr>
        <w:t>12. Hình thức cấp (cấp mới, cấp lại): ..................................................................................................</w:t>
      </w:r>
    </w:p>
    <w:p w14:paraId="24A25E38" w14:textId="77777777" w:rsidR="00DA5211" w:rsidRPr="003D63D2" w:rsidRDefault="00DA5211" w:rsidP="00DA5211">
      <w:pPr>
        <w:tabs>
          <w:tab w:val="left" w:pos="9072"/>
        </w:tabs>
        <w:jc w:val="both"/>
        <w:rPr>
          <w:rFonts w:ascii="Times New Roman" w:hAnsi="Times New Roman"/>
          <w:iCs/>
          <w:spacing w:val="-10"/>
          <w:sz w:val="26"/>
          <w:szCs w:val="26"/>
          <w:lang w:val="pt-BR"/>
        </w:rPr>
      </w:pPr>
      <w:r w:rsidRPr="003D63D2">
        <w:rPr>
          <w:rFonts w:ascii="Times New Roman" w:hAnsi="Times New Roman"/>
          <w:iCs/>
          <w:spacing w:val="-10"/>
          <w:sz w:val="26"/>
          <w:szCs w:val="26"/>
          <w:lang w:val="pt-BR"/>
        </w:rPr>
        <w:t>13. Lý do cấp lại:...................................................................................................................................</w:t>
      </w:r>
    </w:p>
    <w:p w14:paraId="0405538D" w14:textId="77777777" w:rsidR="00DA5211" w:rsidRPr="003D63D2" w:rsidRDefault="00DA5211" w:rsidP="00DA5211">
      <w:pPr>
        <w:tabs>
          <w:tab w:val="left" w:leader="dot" w:pos="9072"/>
        </w:tabs>
        <w:jc w:val="both"/>
        <w:rPr>
          <w:rFonts w:ascii="Times New Roman" w:hAnsi="Times New Roman"/>
          <w:iCs/>
          <w:spacing w:val="-10"/>
          <w:sz w:val="26"/>
          <w:szCs w:val="26"/>
          <w:lang w:val="pt-BR"/>
        </w:rPr>
      </w:pPr>
      <w:r w:rsidRPr="003D63D2">
        <w:rPr>
          <w:rFonts w:ascii="Times New Roman" w:hAnsi="Times New Roman"/>
          <w:iCs/>
          <w:spacing w:val="-10"/>
          <w:sz w:val="26"/>
          <w:szCs w:val="26"/>
          <w:lang w:val="pt-BR"/>
        </w:rPr>
        <w:t>14. Số Sổ thuyền viên đã cấp (nếu có):........................</w:t>
      </w:r>
      <w:r w:rsidRPr="003D63D2">
        <w:rPr>
          <w:rFonts w:ascii="Times New Roman" w:hAnsi="Times New Roman"/>
          <w:iCs/>
          <w:spacing w:val="-10"/>
          <w:sz w:val="26"/>
          <w:szCs w:val="26"/>
          <w:lang w:val="pt-BR"/>
        </w:rPr>
        <w:tab/>
      </w:r>
    </w:p>
    <w:p w14:paraId="5B630D74" w14:textId="77777777" w:rsidR="00DA5211" w:rsidRPr="003D63D2" w:rsidRDefault="00DA5211" w:rsidP="00DA5211">
      <w:pPr>
        <w:tabs>
          <w:tab w:val="left" w:leader="dot" w:pos="9072"/>
        </w:tabs>
        <w:jc w:val="both"/>
        <w:rPr>
          <w:rFonts w:ascii="Times New Roman" w:hAnsi="Times New Roman"/>
          <w:iCs/>
          <w:spacing w:val="-10"/>
          <w:sz w:val="26"/>
          <w:szCs w:val="26"/>
          <w:lang w:val="pt-BR"/>
        </w:rPr>
      </w:pPr>
      <w:r w:rsidRPr="003D63D2">
        <w:rPr>
          <w:rFonts w:ascii="Times New Roman" w:hAnsi="Times New Roman"/>
          <w:spacing w:val="-10"/>
          <w:sz w:val="26"/>
          <w:szCs w:val="26"/>
          <w:lang w:val="pt-BR"/>
        </w:rPr>
        <w:t>Ngày cấp:</w:t>
      </w:r>
      <w:r w:rsidRPr="003D63D2">
        <w:rPr>
          <w:rFonts w:ascii="Times New Roman" w:hAnsi="Times New Roman"/>
          <w:iCs/>
          <w:spacing w:val="-10"/>
          <w:sz w:val="26"/>
          <w:szCs w:val="26"/>
          <w:lang w:val="pt-BR"/>
        </w:rPr>
        <w:t>......./........./........Nơi cấp..........................</w:t>
      </w:r>
      <w:r w:rsidRPr="003D63D2">
        <w:rPr>
          <w:rFonts w:ascii="Times New Roman" w:hAnsi="Times New Roman"/>
          <w:iCs/>
          <w:spacing w:val="-10"/>
          <w:sz w:val="26"/>
          <w:szCs w:val="26"/>
          <w:lang w:val="pt-BR"/>
        </w:rPr>
        <w:tab/>
      </w:r>
    </w:p>
    <w:p w14:paraId="0208150E" w14:textId="77777777" w:rsidR="00DA5211" w:rsidRPr="003D63D2" w:rsidRDefault="00DA5211" w:rsidP="00DA5211">
      <w:pPr>
        <w:tabs>
          <w:tab w:val="left" w:leader="dot" w:pos="9072"/>
        </w:tabs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C53D8F">
        <w:rPr>
          <w:rFonts w:ascii="Times New Roman" w:hAnsi="Times New Roman"/>
          <w:sz w:val="26"/>
          <w:szCs w:val="26"/>
          <w:shd w:val="clear" w:color="auto" w:fill="FFFFFF"/>
          <w:lang w:val="pt-BR"/>
        </w:rPr>
        <w:t>Tài liệu kèm</w:t>
      </w:r>
      <w:r w:rsidRPr="003D63D2">
        <w:rPr>
          <w:rFonts w:ascii="Times New Roman" w:hAnsi="Times New Roman"/>
          <w:sz w:val="26"/>
          <w:szCs w:val="26"/>
          <w:lang w:val="nl-NL"/>
        </w:rPr>
        <w:t xml:space="preserve"> theo:</w:t>
      </w:r>
      <w:r w:rsidRPr="003D63D2">
        <w:rPr>
          <w:rFonts w:ascii="Times New Roman" w:hAnsi="Times New Roman"/>
          <w:sz w:val="26"/>
          <w:szCs w:val="26"/>
          <w:lang w:val="nl-NL"/>
        </w:rPr>
        <w:tab/>
      </w:r>
    </w:p>
    <w:p w14:paraId="0B1C5B82" w14:textId="77777777" w:rsidR="00DA5211" w:rsidRPr="003D63D2" w:rsidRDefault="00DA5211" w:rsidP="00DA5211">
      <w:pPr>
        <w:tabs>
          <w:tab w:val="left" w:pos="9498"/>
        </w:tabs>
        <w:ind w:firstLine="426"/>
        <w:jc w:val="both"/>
        <w:rPr>
          <w:rFonts w:ascii="Times New Roman" w:hAnsi="Times New Roman"/>
          <w:i/>
          <w:strike/>
          <w:sz w:val="26"/>
          <w:szCs w:val="26"/>
          <w:lang w:val="pt-BR"/>
        </w:rPr>
      </w:pPr>
      <w:r w:rsidRPr="003D63D2">
        <w:rPr>
          <w:rFonts w:ascii="Times New Roman" w:hAnsi="Times New Roman"/>
          <w:i/>
          <w:sz w:val="26"/>
          <w:szCs w:val="26"/>
          <w:lang w:val="pt-BR"/>
        </w:rPr>
        <w:t>Tôi cam đoan những thông tin trên và các tài liệu kèm theo là đúng sự thật. Nếu sai, tôi xin hoàn thoàn chịu trách nhiệm trước pháp luật.</w:t>
      </w:r>
    </w:p>
    <w:p w14:paraId="59EF3E27" w14:textId="77777777" w:rsidR="00DA5211" w:rsidRPr="00C53D8F" w:rsidRDefault="00DA5211" w:rsidP="00DA5211">
      <w:pPr>
        <w:tabs>
          <w:tab w:val="left" w:pos="9498"/>
        </w:tabs>
        <w:jc w:val="both"/>
        <w:rPr>
          <w:rFonts w:ascii="Times New Roman" w:hAnsi="Times New Roman"/>
          <w:i/>
          <w:sz w:val="26"/>
          <w:szCs w:val="26"/>
          <w:lang w:val="pt-BR"/>
        </w:rPr>
      </w:pPr>
    </w:p>
    <w:tbl>
      <w:tblPr>
        <w:tblStyle w:val="TableGrid21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217"/>
      </w:tblGrid>
      <w:tr w:rsidR="00DA5211" w:rsidRPr="00DA5211" w14:paraId="47947722" w14:textId="77777777" w:rsidTr="00DE4B10">
        <w:trPr>
          <w:trHeight w:val="1565"/>
        </w:trPr>
        <w:tc>
          <w:tcPr>
            <w:tcW w:w="4956" w:type="dxa"/>
          </w:tcPr>
          <w:p w14:paraId="4A304A48" w14:textId="77777777" w:rsidR="00DA5211" w:rsidRPr="00DE334B" w:rsidRDefault="00DA5211" w:rsidP="00DE4B10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pt-BR"/>
              </w:rPr>
            </w:pPr>
            <w:r w:rsidRPr="00DE334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pt-BR"/>
              </w:rPr>
              <w:t>XÁC NHẬN CỦA TỔ CHỨC</w:t>
            </w:r>
            <w:r w:rsidRPr="00DE334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vertAlign w:val="superscript"/>
                <w:lang w:val="pt-BR"/>
              </w:rPr>
              <w:t>(2)</w:t>
            </w:r>
          </w:p>
          <w:p w14:paraId="399E7AD5" w14:textId="77777777" w:rsidR="00DA5211" w:rsidRPr="003D63D2" w:rsidRDefault="00DA5211" w:rsidP="00DE4B10">
            <w:pPr>
              <w:overflowPunct w:val="0"/>
              <w:adjustRightInd w:val="0"/>
              <w:spacing w:line="288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3D63D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(Ký, ghi rõ họ tên, đóng dấu)</w:t>
            </w:r>
          </w:p>
          <w:p w14:paraId="0FDB0C95" w14:textId="77777777" w:rsidR="00DA5211" w:rsidRPr="00C53D8F" w:rsidRDefault="00DA5211" w:rsidP="00DE4B10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5217" w:type="dxa"/>
          </w:tcPr>
          <w:p w14:paraId="617E6361" w14:textId="77777777" w:rsidR="00DA5211" w:rsidRPr="00C53D8F" w:rsidRDefault="00DA5211" w:rsidP="00DE4B10">
            <w:pPr>
              <w:spacing w:line="288" w:lineRule="auto"/>
              <w:ind w:left="340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C53D8F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............, ngày...........tháng ......... năm..</w:t>
            </w:r>
          </w:p>
          <w:p w14:paraId="48B7635E" w14:textId="77777777" w:rsidR="00DA5211" w:rsidRPr="00DE334B" w:rsidRDefault="00DA5211" w:rsidP="00DE4B10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DE334B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Người đề nghị</w:t>
            </w:r>
          </w:p>
          <w:p w14:paraId="3E6BF2E7" w14:textId="77777777" w:rsidR="00DA5211" w:rsidRPr="00C53D8F" w:rsidRDefault="00DA5211" w:rsidP="00DE4B10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C53D8F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(Ký, ghi rõ họ tên)</w:t>
            </w:r>
          </w:p>
          <w:p w14:paraId="4E525505" w14:textId="77777777" w:rsidR="00DA5211" w:rsidRPr="00C53D8F" w:rsidRDefault="00DA5211" w:rsidP="00DE4B10">
            <w:pPr>
              <w:spacing w:line="288" w:lineRule="auto"/>
              <w:ind w:left="340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DA5211" w14:paraId="674E99EE" w14:textId="77777777" w:rsidTr="00DE4B10">
        <w:trPr>
          <w:trHeight w:val="1565"/>
        </w:trPr>
        <w:tc>
          <w:tcPr>
            <w:tcW w:w="10173" w:type="dxa"/>
            <w:gridSpan w:val="2"/>
          </w:tcPr>
          <w:p w14:paraId="25AB36C9" w14:textId="77777777" w:rsidR="00DA5211" w:rsidRPr="00DE334B" w:rsidRDefault="00DA5211" w:rsidP="00DE4B10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DE334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Đề nghị nhận kết quả:</w:t>
            </w:r>
          </w:p>
          <w:p w14:paraId="346171EC" w14:textId="77777777" w:rsidR="00DA5211" w:rsidRPr="003D63D2" w:rsidRDefault="00DA5211" w:rsidP="00DE4B10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D63D2">
              <w:rPr>
                <w:rFonts w:ascii="Wingdings 2" w:hAnsi="Wingdings 2"/>
                <w:sz w:val="26"/>
                <w:szCs w:val="26"/>
                <w:lang w:val="nl-NL"/>
              </w:rPr>
              <w:sym w:font="Wingdings 2" w:char="F02A"/>
            </w:r>
            <w:r w:rsidRPr="003D63D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Trực tiếp</w:t>
            </w:r>
          </w:p>
          <w:p w14:paraId="195C275B" w14:textId="77777777" w:rsidR="00DA5211" w:rsidRPr="003D63D2" w:rsidRDefault="00DA5211" w:rsidP="00DE4B10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D63D2">
              <w:rPr>
                <w:rFonts w:ascii="Wingdings 2" w:hAnsi="Wingdings 2"/>
                <w:sz w:val="26"/>
                <w:szCs w:val="26"/>
                <w:lang w:val="nl-NL"/>
              </w:rPr>
              <w:sym w:font="Wingdings 2" w:char="F02A"/>
            </w:r>
            <w:r w:rsidRPr="003D63D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Qua hệ thống bưu chính (</w:t>
            </w:r>
            <w:r w:rsidRPr="003D63D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Ghi rõ thông tin, địa chỉ người nhận</w:t>
            </w:r>
            <w:r w:rsidRPr="003D63D2">
              <w:rPr>
                <w:rFonts w:ascii="Times New Roman" w:hAnsi="Times New Roman"/>
                <w:sz w:val="26"/>
                <w:szCs w:val="26"/>
                <w:lang w:val="nl-NL"/>
              </w:rPr>
              <w:t>)........................................</w:t>
            </w:r>
          </w:p>
          <w:p w14:paraId="7F5E7F82" w14:textId="77777777" w:rsidR="00DA5211" w:rsidRPr="003D63D2" w:rsidRDefault="00DA5211" w:rsidP="00DE4B10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D63D2">
              <w:rPr>
                <w:rFonts w:ascii="Wingdings 2" w:hAnsi="Wingdings 2"/>
                <w:sz w:val="26"/>
                <w:szCs w:val="26"/>
                <w:lang w:val="nl-NL"/>
              </w:rPr>
              <w:sym w:font="Wingdings 2" w:char="F02A"/>
            </w:r>
            <w:r w:rsidRPr="003D63D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Khác (nêu rõ):......................................</w:t>
            </w:r>
          </w:p>
        </w:tc>
      </w:tr>
    </w:tbl>
    <w:p w14:paraId="747EE542" w14:textId="41A195C3" w:rsidR="008C7596" w:rsidRPr="00DA5211" w:rsidRDefault="008C7596" w:rsidP="00DA5211"/>
    <w:sectPr w:rsidR="008C7596" w:rsidRPr="00DA5211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057"/>
    <w:rsid w:val="00593A47"/>
    <w:rsid w:val="005A1A0C"/>
    <w:rsid w:val="005E1BE5"/>
    <w:rsid w:val="005F359A"/>
    <w:rsid w:val="005F7EBF"/>
    <w:rsid w:val="006210B5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A5211"/>
    <w:rsid w:val="00DB385C"/>
    <w:rsid w:val="00DE2EAA"/>
    <w:rsid w:val="00DE61EF"/>
    <w:rsid w:val="00DF0BA2"/>
    <w:rsid w:val="00DF60E4"/>
    <w:rsid w:val="00E04336"/>
    <w:rsid w:val="00E05679"/>
    <w:rsid w:val="00E0639F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95EA4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0">
    <w:name w:val="Table Grid_0"/>
    <w:basedOn w:val="BangThngthng"/>
    <w:uiPriority w:val="39"/>
    <w:rsid w:val="00E0639F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_0"/>
    <w:basedOn w:val="BangThngthng"/>
    <w:next w:val="TableGrid0"/>
    <w:uiPriority w:val="59"/>
    <w:rsid w:val="00DA5211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51</cp:revision>
  <cp:lastPrinted>2023-10-26T18:31:00Z</cp:lastPrinted>
  <dcterms:created xsi:type="dcterms:W3CDTF">2024-08-01T13:52:00Z</dcterms:created>
  <dcterms:modified xsi:type="dcterms:W3CDTF">2025-05-07T07:26:00Z</dcterms:modified>
</cp:coreProperties>
</file>