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B2ABB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Mẫu:</w:t>
      </w: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 xml:space="preserve"> THÔNG BÁO PHƯƠNG TIỆN ĐẾN CẢNG THỦY NỘI ĐỊA</w:t>
      </w:r>
    </w:p>
    <w:p w14:paraId="06F3242D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b/>
          <w:kern w:val="0"/>
          <w:sz w:val="20"/>
          <w:szCs w:val="23"/>
          <w14:ligatures w14:val="none"/>
        </w:rPr>
        <w:t>THÔNG BÁO TÀU ĐẾN/RỜI CẢNG</w:t>
      </w:r>
      <w:r w:rsidRPr="003D46F8">
        <w:rPr>
          <w:rFonts w:ascii="Arial" w:eastAsia="Times New Roman" w:hAnsi="Arial" w:cs="Arial"/>
          <w:b/>
          <w:kern w:val="0"/>
          <w:sz w:val="20"/>
          <w:szCs w:val="23"/>
          <w14:ligatures w14:val="none"/>
        </w:rPr>
        <w:br/>
      </w:r>
      <w:r w:rsidRPr="003D46F8">
        <w:rPr>
          <w:rFonts w:ascii="Arial" w:eastAsia="Times New Roman" w:hAnsi="Arial" w:cs="Arial"/>
          <w:b/>
          <w:kern w:val="0"/>
          <w:position w:val="-1"/>
          <w:sz w:val="20"/>
          <w:szCs w:val="23"/>
          <w14:ligatures w14:val="none"/>
        </w:rPr>
        <w:t>NOTICE OF VESSEL ARRIVAL/DEPARTURE AT PORTS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88"/>
        <w:gridCol w:w="383"/>
        <w:gridCol w:w="1519"/>
        <w:gridCol w:w="2328"/>
        <w:gridCol w:w="2244"/>
      </w:tblGrid>
      <w:tr w:rsidR="003D46F8" w:rsidRPr="003D46F8" w14:paraId="5C8A1414" w14:textId="77777777" w:rsidTr="007B7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F7677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Tên và loại tàu:</w:t>
            </w:r>
          </w:p>
          <w:p w14:paraId="24307BD7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Name and type of ship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9AF4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Cầu, bến xin cập/rời</w:t>
            </w:r>
          </w:p>
          <w:p w14:paraId="1F447728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Name of berth required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FE65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Thời gian dự kiến đến vùng đón trả hoa tiêu</w:t>
            </w:r>
          </w:p>
          <w:p w14:paraId="1B7B1966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:lang w:val="da-DK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:lang w:val="da-DK"/>
                <w14:ligatures w14:val="none"/>
              </w:rPr>
              <w:t>E.T.A at Pilot Stat</w:t>
            </w:r>
          </w:p>
        </w:tc>
      </w:tr>
      <w:tr w:rsidR="003D46F8" w:rsidRPr="003D46F8" w14:paraId="37F6C3C7" w14:textId="77777777" w:rsidTr="007B7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11BAF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:lang w:val="da-DK"/>
                <w14:ligatures w14:val="none"/>
              </w:rPr>
            </w:pP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C8F0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3"/>
                <w:lang w:val="da-DK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:lang w:val="da-DK"/>
                <w14:ligatures w14:val="none"/>
              </w:rPr>
              <w:t>Thời gian dự kiến cập/rời cầu</w:t>
            </w:r>
          </w:p>
          <w:p w14:paraId="45CC7A27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ETB/ETD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F146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Tốc độ điều động hết máy</w:t>
            </w:r>
          </w:p>
          <w:p w14:paraId="7E12F2BA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Full manoeuvring speed</w:t>
            </w:r>
          </w:p>
        </w:tc>
      </w:tr>
      <w:tr w:rsidR="003D46F8" w:rsidRPr="003D46F8" w14:paraId="4B81C408" w14:textId="77777777" w:rsidTr="007B7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8D07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Quốc tịch tàu</w:t>
            </w:r>
          </w:p>
          <w:p w14:paraId="6C4BEFF3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Flag State of ship</w:t>
            </w:r>
          </w:p>
        </w:tc>
        <w:tc>
          <w:tcPr>
            <w:tcW w:w="11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3623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Tên thuyền trưởng</w:t>
            </w:r>
          </w:p>
          <w:p w14:paraId="38C6B61B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Name of master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F809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Cảng rời cuối cùng</w:t>
            </w:r>
          </w:p>
          <w:p w14:paraId="02EC3D07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Last port of call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DB28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Cảng tới</w:t>
            </w:r>
          </w:p>
          <w:p w14:paraId="2EFD6E6B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Nextport</w:t>
            </w:r>
          </w:p>
        </w:tc>
      </w:tr>
      <w:tr w:rsidR="003D46F8" w:rsidRPr="003D46F8" w14:paraId="3190AF8F" w14:textId="77777777" w:rsidTr="007B7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337C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Giấy chứng nhận đăng ký (số, ngày cấp, cảng)</w:t>
            </w:r>
          </w:p>
          <w:p w14:paraId="55A5E7F3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Certificate of registry (Number, date of issue, and Port)</w:t>
            </w:r>
          </w:p>
        </w:tc>
        <w:tc>
          <w:tcPr>
            <w:tcW w:w="2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2F31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 xml:space="preserve">Tên và địa chỉ của chủ tàu </w:t>
            </w:r>
          </w:p>
          <w:p w14:paraId="5FDF4370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Name and address of the shipowners</w:t>
            </w:r>
          </w:p>
          <w:p w14:paraId="132B1B52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Tên và địa chỉ liên lạc của người khai thác tàu:</w:t>
            </w:r>
          </w:p>
          <w:p w14:paraId="77C3E763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Name and contact details of the ship operators</w:t>
            </w:r>
          </w:p>
        </w:tc>
      </w:tr>
      <w:tr w:rsidR="003D46F8" w:rsidRPr="003D46F8" w14:paraId="010E204B" w14:textId="77777777" w:rsidTr="007B7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DEB0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Chiều dài lớn nhất</w:t>
            </w:r>
          </w:p>
          <w:p w14:paraId="5A8AC254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Length over all</w:t>
            </w:r>
          </w:p>
          <w:p w14:paraId="184DF9CB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(LOA)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9C18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Chiều rộng</w:t>
            </w:r>
          </w:p>
          <w:p w14:paraId="4E94F2CD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Breadth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7126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Chiều cao tĩnh không</w:t>
            </w:r>
          </w:p>
          <w:p w14:paraId="2788A502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Air draft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0E46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Mớn nước thực tế khi đến/rời</w:t>
            </w:r>
          </w:p>
          <w:p w14:paraId="68437762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 xml:space="preserve">Actual draft on arrival/departure </w:t>
            </w:r>
          </w:p>
          <w:p w14:paraId="7F47D047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Mũi(F)………….Lái (A)…………………..</w:t>
            </w:r>
          </w:p>
        </w:tc>
      </w:tr>
      <w:tr w:rsidR="003D46F8" w:rsidRPr="003D46F8" w14:paraId="472C490E" w14:textId="77777777" w:rsidTr="007B7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9153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Tổng dung tích</w:t>
            </w:r>
          </w:p>
          <w:p w14:paraId="2248D9D9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Gross tonnage (GT)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1DC1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Trọng tải toàn phần</w:t>
            </w:r>
          </w:p>
          <w:p w14:paraId="4DB454FC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Deadweight (DWT)</w:t>
            </w:r>
          </w:p>
        </w:tc>
        <w:tc>
          <w:tcPr>
            <w:tcW w:w="2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1DDE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Đại lý của chủ tàu</w:t>
            </w:r>
          </w:p>
          <w:p w14:paraId="4FDF8AB7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Name of shipowners/agents</w:t>
            </w:r>
          </w:p>
          <w:p w14:paraId="4DD969BE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Địa chỉ:</w:t>
            </w:r>
          </w:p>
          <w:p w14:paraId="28BA8101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Tel:                           Fax:</w:t>
            </w:r>
          </w:p>
          <w:p w14:paraId="15F3DB2F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Đại lý viên:               Mobi:</w:t>
            </w:r>
          </w:p>
        </w:tc>
      </w:tr>
      <w:tr w:rsidR="003D46F8" w:rsidRPr="003D46F8" w14:paraId="20548597" w14:textId="77777777" w:rsidTr="007B7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73A8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Mục đích đến cảng</w:t>
            </w:r>
          </w:p>
          <w:p w14:paraId="3190B824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Purpose of call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1B31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Tàu lai hỗ trợ</w:t>
            </w:r>
          </w:p>
          <w:p w14:paraId="3120DFAC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Tug boat</w:t>
            </w:r>
          </w:p>
        </w:tc>
        <w:tc>
          <w:tcPr>
            <w:tcW w:w="2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9E27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Chân vịt ngang mũi/lái/công suất</w:t>
            </w:r>
          </w:p>
          <w:p w14:paraId="6B8D21BF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Bow/Stern thruster/Power</w:t>
            </w:r>
          </w:p>
        </w:tc>
      </w:tr>
      <w:tr w:rsidR="003D46F8" w:rsidRPr="003D46F8" w14:paraId="61AF9485" w14:textId="77777777" w:rsidTr="007B7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A63A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Số lượng hàng hóa vận chuyển trên tàu:…………………………… Loại hàng……………………..</w:t>
            </w:r>
          </w:p>
          <w:p w14:paraId="3916FE00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Quantity of cargoe on board                                                         Types of cargoe</w:t>
            </w:r>
          </w:p>
          <w:p w14:paraId="421B144D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Hàng nhập:………….. Hàng xuất:………….. Hàng nhập nội địa…………. Hàng xuất nội địa……..</w:t>
            </w:r>
          </w:p>
          <w:p w14:paraId="23E6A0B2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Import                          Export                        Domestic in                          Domestic out</w:t>
            </w:r>
          </w:p>
        </w:tc>
      </w:tr>
      <w:tr w:rsidR="003D46F8" w:rsidRPr="003D46F8" w14:paraId="1C8E4730" w14:textId="77777777" w:rsidTr="007B7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9393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 xml:space="preserve">Số thuyền viên (gồm cả thuyền trưởng) </w:t>
            </w:r>
          </w:p>
          <w:p w14:paraId="13E73F67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Number of crew (incl. Master)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1375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Số hành khách</w:t>
            </w:r>
          </w:p>
          <w:p w14:paraId="7E8F3C74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Number of passengers</w:t>
            </w:r>
          </w:p>
        </w:tc>
        <w:tc>
          <w:tcPr>
            <w:tcW w:w="26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1CE2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t>Ghi chú:</w:t>
            </w:r>
          </w:p>
          <w:p w14:paraId="56D3F5EC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Remarks</w:t>
            </w:r>
          </w:p>
        </w:tc>
      </w:tr>
      <w:tr w:rsidR="003D46F8" w:rsidRPr="003D46F8" w14:paraId="5997B0AA" w14:textId="77777777" w:rsidTr="007B7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B7DC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Những người khác trên tàu</w:t>
            </w:r>
          </w:p>
          <w:p w14:paraId="559327F8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Other person on board</w:t>
            </w:r>
          </w:p>
        </w:tc>
        <w:tc>
          <w:tcPr>
            <w:tcW w:w="26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4604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</w:p>
        </w:tc>
      </w:tr>
    </w:tbl>
    <w:p w14:paraId="2B613FDA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88"/>
        <w:gridCol w:w="4352"/>
      </w:tblGrid>
      <w:tr w:rsidR="003D46F8" w:rsidRPr="003D46F8" w14:paraId="6A166B73" w14:textId="77777777" w:rsidTr="007B74AC">
        <w:tc>
          <w:tcPr>
            <w:tcW w:w="4428" w:type="dxa"/>
            <w:shd w:val="clear" w:color="auto" w:fill="auto"/>
          </w:tcPr>
          <w:p w14:paraId="4CDB5CB8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8" w:type="dxa"/>
            <w:shd w:val="clear" w:color="auto" w:fill="auto"/>
          </w:tcPr>
          <w:p w14:paraId="1680E679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i/>
                <w:kern w:val="0"/>
                <w:sz w:val="20"/>
                <w:szCs w:val="23"/>
                <w14:ligatures w14:val="none"/>
              </w:rPr>
              <w:t>…., ngày…tháng…năm…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br/>
              <w:t>Date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br/>
            </w: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t>ĐẠI LÝ HOẶC CHỦ TÀU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br/>
              <w:t>Agent of Master</w:t>
            </w:r>
          </w:p>
        </w:tc>
      </w:tr>
    </w:tbl>
    <w:p w14:paraId="7924FD28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3"/>
          <w14:ligatures w14:val="none"/>
        </w:rPr>
        <w:sectPr w:rsidR="003D46F8" w:rsidRPr="003D46F8" w:rsidSect="003D46F8">
          <w:pgSz w:w="12240" w:h="15840"/>
          <w:pgMar w:top="1440" w:right="1800" w:bottom="1440" w:left="1800" w:header="0" w:footer="0" w:gutter="0"/>
          <w:cols w:space="720"/>
          <w:noEndnote/>
          <w:docGrid w:linePitch="360"/>
        </w:sectPr>
      </w:pPr>
    </w:p>
    <w:p w14:paraId="1B10D454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i/>
          <w:kern w:val="0"/>
          <w:position w:val="-1"/>
          <w:sz w:val="20"/>
          <w:szCs w:val="23"/>
          <w14:ligatures w14:val="none"/>
        </w:rPr>
        <w:lastRenderedPageBreak/>
        <w:t>Mẫu:</w:t>
      </w:r>
      <w:r w:rsidRPr="003D46F8">
        <w:rPr>
          <w:rFonts w:ascii="Arial" w:eastAsia="Times New Roman" w:hAnsi="Arial" w:cs="Arial"/>
          <w:kern w:val="0"/>
          <w:position w:val="-1"/>
          <w:sz w:val="20"/>
          <w:szCs w:val="23"/>
          <w14:ligatures w14:val="none"/>
        </w:rPr>
        <w:t xml:space="preserve"> GIẤY PHÉP RỜI CẢNG THỦY NỘI ĐỊA</w:t>
      </w:r>
    </w:p>
    <w:tbl>
      <w:tblPr>
        <w:tblW w:w="0" w:type="auto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324"/>
        <w:gridCol w:w="3729"/>
        <w:gridCol w:w="95"/>
        <w:gridCol w:w="5028"/>
      </w:tblGrid>
      <w:tr w:rsidR="003D46F8" w:rsidRPr="003D46F8" w14:paraId="359DE891" w14:textId="77777777" w:rsidTr="007B74AC">
        <w:tc>
          <w:tcPr>
            <w:tcW w:w="4324" w:type="dxa"/>
            <w:vMerge w:val="restart"/>
          </w:tcPr>
          <w:p w14:paraId="6FAE6A76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 xml:space="preserve">CẢNG VỤ… 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br/>
            </w: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t>ĐẠI DIỆN CẢNG VỤ …</w:t>
            </w:r>
            <w:r w:rsidRPr="003D46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br/>
              <w:t>------------</w:t>
            </w:r>
            <w:r w:rsidRPr="003D46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Số: …………/GP……….</w:t>
            </w:r>
          </w:p>
          <w:p w14:paraId="113729CE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C4B7DE9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vi-VN"/>
                <w14:ligatures w14:val="none"/>
              </w:rPr>
            </w:pP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t>GIẤY PHÉP RỜI CẢNG THỦY NỘI ĐỊA</w:t>
            </w:r>
          </w:p>
          <w:p w14:paraId="4729FE5B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:lang w:val="vi-VN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:lang w:val="vi-VN"/>
                <w14:ligatures w14:val="none"/>
              </w:rPr>
              <w:t>Tên tàu: ..............................................</w:t>
            </w:r>
          </w:p>
          <w:p w14:paraId="310FB111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:lang w:val="vi-VN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:lang w:val="vi-VN"/>
                <w14:ligatures w14:val="none"/>
              </w:rPr>
              <w:t xml:space="preserve">Quốc tịch tàu: ..................................... </w:t>
            </w:r>
          </w:p>
          <w:p w14:paraId="4208A202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:lang w:val="vi-VN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:lang w:val="vi-VN"/>
                <w14:ligatures w14:val="none"/>
              </w:rPr>
              <w:t>Dung tích toàn phần:............................</w:t>
            </w:r>
          </w:p>
          <w:p w14:paraId="603BEF7B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:lang w:val="vi-VN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:lang w:val="vi-VN"/>
                <w14:ligatures w14:val="none"/>
              </w:rPr>
              <w:t xml:space="preserve">Tên thuyền trưởng:............................... </w:t>
            </w:r>
          </w:p>
          <w:p w14:paraId="765F29D5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:lang w:val="vi-VN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:lang w:val="vi-VN"/>
                <w14:ligatures w14:val="none"/>
              </w:rPr>
              <w:t>Số thuyền viên:.....................................</w:t>
            </w:r>
          </w:p>
          <w:p w14:paraId="3BD4BCA7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:lang w:val="vi-VN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:lang w:val="vi-VN"/>
                <w14:ligatures w14:val="none"/>
              </w:rPr>
              <w:t xml:space="preserve">Số hành khách:................................... </w:t>
            </w:r>
          </w:p>
          <w:p w14:paraId="6B561846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:lang w:val="vi-VN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:lang w:val="vi-VN"/>
                <w14:ligatures w14:val="none"/>
              </w:rPr>
              <w:t xml:space="preserve">Hàng hóa trên tàu:.............................. </w:t>
            </w:r>
          </w:p>
          <w:p w14:paraId="60EE2BD1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:lang w:val="vi-VN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:lang w:val="vi-VN"/>
                <w14:ligatures w14:val="none"/>
              </w:rPr>
              <w:t xml:space="preserve">Hàng hóa quá cảnh:............................ </w:t>
            </w:r>
          </w:p>
          <w:p w14:paraId="2C13CA77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:lang w:val="vi-VN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:lang w:val="vi-VN"/>
                <w14:ligatures w14:val="none"/>
              </w:rPr>
              <w:t xml:space="preserve">Rời cảng:.............................................. </w:t>
            </w:r>
          </w:p>
          <w:p w14:paraId="0E4B1365" w14:textId="77777777" w:rsidR="003D46F8" w:rsidRPr="003D46F8" w:rsidRDefault="003D46F8" w:rsidP="003D46F8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:lang w:val="vi-VN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:lang w:val="vi-VN"/>
                <w14:ligatures w14:val="none"/>
              </w:rPr>
              <w:t>Lúc .....giờ.....ngày...../...../.....</w:t>
            </w:r>
          </w:p>
          <w:p w14:paraId="7133CD33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:lang w:val="vi-VN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:lang w:val="vi-VN"/>
                <w14:ligatures w14:val="none"/>
              </w:rPr>
              <w:t>Có hiệu lực đến....giờ....ngày.....năm....</w:t>
            </w:r>
          </w:p>
          <w:p w14:paraId="6B54109D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:lang w:val="vi-VN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:lang w:val="vi-VN"/>
                <w14:ligatures w14:val="none"/>
              </w:rPr>
              <w:t>Nơi đến............................................</w:t>
            </w:r>
          </w:p>
          <w:p w14:paraId="130E573E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:lang w:val="vi-VN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:lang w:val="vi-VN"/>
                <w14:ligatures w14:val="none"/>
              </w:rPr>
              <w:t xml:space="preserve">để..................................................... </w:t>
            </w:r>
          </w:p>
          <w:p w14:paraId="283590E9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:lang w:val="vi-VN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:lang w:val="vi-VN"/>
                <w14:ligatures w14:val="none"/>
              </w:rPr>
              <w:t xml:space="preserve">Tuyến hành trình:................................ </w:t>
            </w:r>
          </w:p>
          <w:p w14:paraId="2A04F4A4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 xml:space="preserve">Thời gian dự kiến đến:........................ </w:t>
            </w:r>
          </w:p>
          <w:p w14:paraId="1B2A01AF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Lưu ý về luồng lạch, bão lũ và các thông tin cần thiết khác:</w:t>
            </w:r>
          </w:p>
          <w:p w14:paraId="358F62B4" w14:textId="77777777" w:rsidR="003D46F8" w:rsidRPr="003D46F8" w:rsidRDefault="003D46F8" w:rsidP="003D46F8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........................</w:t>
            </w:r>
          </w:p>
        </w:tc>
        <w:tc>
          <w:tcPr>
            <w:tcW w:w="3824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8CA5BD8" w14:textId="77777777" w:rsidR="003D46F8" w:rsidRPr="003D46F8" w:rsidRDefault="003D46F8" w:rsidP="003D46F8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CẢNG VỤ...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br/>
              <w:t>Inland Waterway Port Authority area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br/>
            </w: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t>ĐẠI DIỆN ...</w:t>
            </w: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br/>
              <w:t>Representative …</w:t>
            </w:r>
            <w:r w:rsidRPr="003D46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br/>
              <w:t>------------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Số:.../GP...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br/>
            </w:r>
            <w:r w:rsidRPr="003D46F8">
              <w:rPr>
                <w:rFonts w:ascii="Arial" w:eastAsia="Times New Roman" w:hAnsi="Arial" w:cs="Arial"/>
                <w:kern w:val="0"/>
                <w:position w:val="-1"/>
                <w:sz w:val="20"/>
                <w:szCs w:val="23"/>
                <w14:ligatures w14:val="none"/>
              </w:rPr>
              <w:t>N°</w:t>
            </w:r>
          </w:p>
        </w:tc>
        <w:tc>
          <w:tcPr>
            <w:tcW w:w="5028" w:type="dxa"/>
          </w:tcPr>
          <w:p w14:paraId="6632601B" w14:textId="77777777" w:rsidR="003D46F8" w:rsidRPr="003D46F8" w:rsidRDefault="003D46F8" w:rsidP="003D46F8">
            <w:pPr>
              <w:suppressAutoHyphens/>
              <w:spacing w:before="120"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kern w:val="0"/>
                <w:sz w:val="24"/>
                <w:szCs w:val="24"/>
                <w:lang w:val="vi-VN" w:eastAsia="zh-CN"/>
                <w14:ligatures w14:val="none"/>
              </w:rPr>
            </w:pP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t>CỘNG HÒA XÃ HỘI CHỦ NGHĨA VIỆT NAM</w:t>
            </w: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br/>
              <w:t xml:space="preserve">Độc lập - Tự do - Hạnh phúc </w:t>
            </w: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br/>
              <w:t xml:space="preserve">Socialist Republic of Vietnam </w:t>
            </w: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br/>
              <w:t>Independence - Freedom - Happiness</w:t>
            </w:r>
            <w:r w:rsidRPr="003D46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3D46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br/>
              <w:t>---------------</w:t>
            </w:r>
          </w:p>
        </w:tc>
      </w:tr>
      <w:tr w:rsidR="003D46F8" w:rsidRPr="003D46F8" w14:paraId="77B258DB" w14:textId="77777777" w:rsidTr="007B74AC">
        <w:trPr>
          <w:trHeight w:val="392"/>
        </w:trPr>
        <w:tc>
          <w:tcPr>
            <w:tcW w:w="4324" w:type="dxa"/>
            <w:vMerge/>
            <w:vAlign w:val="center"/>
          </w:tcPr>
          <w:p w14:paraId="05EFC6B7" w14:textId="77777777" w:rsidR="003D46F8" w:rsidRPr="003D46F8" w:rsidRDefault="003D46F8" w:rsidP="003D46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52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AA70B42" w14:textId="77777777" w:rsidR="003D46F8" w:rsidRPr="003D46F8" w:rsidRDefault="003D46F8" w:rsidP="003D46F8">
            <w:pPr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567C655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vi-VN"/>
                <w14:ligatures w14:val="none"/>
              </w:rPr>
            </w:pP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t xml:space="preserve">GIẤY PHÉP RỜI CẢNG THỦY NỘI ĐỊA </w:t>
            </w: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br/>
              <w:t>PORT CLEARANCE</w:t>
            </w:r>
          </w:p>
          <w:p w14:paraId="09307F2D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:lang w:val="vi-VN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:lang w:val="vi-VN"/>
                <w14:ligatures w14:val="none"/>
              </w:rPr>
              <w:t>Tên tàu: ............................................................ Quốc tịch tàu: .....................................................</w:t>
            </w:r>
          </w:p>
          <w:p w14:paraId="248BA216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 xml:space="preserve">Name of ship:........................................................ Flag Stage of ship........................................... </w:t>
            </w:r>
          </w:p>
          <w:p w14:paraId="1BD5FD70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 xml:space="preserve">Dung tích toàn phần(Gross tonnage):............................................................................................ </w:t>
            </w:r>
          </w:p>
          <w:p w14:paraId="7B686430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 xml:space="preserve">Tên thuyền trưởng:.......................................................... Số thuyền viên:.................................... </w:t>
            </w:r>
          </w:p>
          <w:p w14:paraId="6ED86F9C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Name of Master/Captain................................................... Number of crews..................................</w:t>
            </w:r>
          </w:p>
          <w:p w14:paraId="003E9C5A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 xml:space="preserve">Số hành khách(Number of passengers):....................................................................................... </w:t>
            </w:r>
          </w:p>
          <w:p w14:paraId="7D00D2BA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 xml:space="preserve">Hàng hóa trên tàu:................................................................ Hàng hóa quá cảnh:........................ </w:t>
            </w:r>
          </w:p>
          <w:p w14:paraId="23A125F4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 xml:space="preserve">Cargo...................................................................................... Transit cargo................................. </w:t>
            </w:r>
          </w:p>
          <w:p w14:paraId="7839D795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Thời gian rời cảng: .....(1) giờ.....ngày.....tháng.....năm.......</w:t>
            </w:r>
          </w:p>
          <w:p w14:paraId="5E105614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 xml:space="preserve">Time of departure Date.................................................................................................................. </w:t>
            </w:r>
          </w:p>
          <w:p w14:paraId="33C32D49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 xml:space="preserve">Cảng đến: ...................................................................................................................................... </w:t>
            </w:r>
          </w:p>
          <w:p w14:paraId="61AD1233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 xml:space="preserve">Next port of call ............................................................................................................................. </w:t>
            </w:r>
          </w:p>
          <w:p w14:paraId="47A00FB6" w14:textId="77777777" w:rsidR="003D46F8" w:rsidRPr="003D46F8" w:rsidRDefault="003D46F8" w:rsidP="003D46F8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Giấy phép rời cảng này có hiệu lực đến.....giờ.....ngày.....tháng.....năm.....</w:t>
            </w:r>
          </w:p>
          <w:p w14:paraId="62878325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This port clearance is valid until</w:t>
            </w:r>
          </w:p>
          <w:p w14:paraId="03BF0DF8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...................................................................................................................</w:t>
            </w:r>
          </w:p>
          <w:p w14:paraId="5387894E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lastRenderedPageBreak/>
              <w:t xml:space="preserve">Lưu ý về luồng lạch, bão lũ và các thông tin cần thiết khác:........................................................ </w:t>
            </w:r>
          </w:p>
          <w:p w14:paraId="11AB679B" w14:textId="77777777" w:rsidR="003D46F8" w:rsidRPr="003D46F8" w:rsidRDefault="003D46F8" w:rsidP="003D46F8">
            <w:pPr>
              <w:suppressAutoHyphens/>
              <w:spacing w:before="120"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sz w:val="24"/>
                <w:szCs w:val="24"/>
                <w:lang w:val="vi-VN" w:eastAsia="zh-CN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Others ralated information............................................................................................................</w:t>
            </w:r>
          </w:p>
        </w:tc>
      </w:tr>
      <w:tr w:rsidR="003D46F8" w:rsidRPr="003D46F8" w14:paraId="1F002F9A" w14:textId="77777777" w:rsidTr="007B74AC">
        <w:trPr>
          <w:trHeight w:val="392"/>
        </w:trPr>
        <w:tc>
          <w:tcPr>
            <w:tcW w:w="4324" w:type="dxa"/>
            <w:vMerge w:val="restart"/>
          </w:tcPr>
          <w:p w14:paraId="1007C891" w14:textId="77777777" w:rsidR="003D46F8" w:rsidRPr="003D46F8" w:rsidRDefault="003D46F8" w:rsidP="003D46F8">
            <w:pPr>
              <w:suppressAutoHyphens/>
              <w:spacing w:before="120"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i/>
                <w:kern w:val="0"/>
                <w:sz w:val="20"/>
                <w:szCs w:val="23"/>
                <w14:ligatures w14:val="none"/>
              </w:rPr>
              <w:lastRenderedPageBreak/>
              <w:t>Ngày...tháng...năm...</w:t>
            </w:r>
            <w:r w:rsidRPr="003D46F8">
              <w:rPr>
                <w:rFonts w:ascii="Arial" w:eastAsia="Times New Roman" w:hAnsi="Arial" w:cs="Arial"/>
                <w:i/>
                <w:kern w:val="0"/>
                <w:sz w:val="20"/>
                <w:szCs w:val="23"/>
                <w14:ligatures w14:val="none"/>
              </w:rPr>
              <w:br/>
            </w:r>
            <w:r w:rsidRPr="003D46F8">
              <w:rPr>
                <w:rFonts w:ascii="Arial" w:eastAsia="Times New Roman" w:hAnsi="Arial" w:cs="Arial"/>
                <w:b/>
                <w:kern w:val="0"/>
                <w:position w:val="-1"/>
                <w:sz w:val="20"/>
                <w:szCs w:val="23"/>
                <w14:ligatures w14:val="none"/>
              </w:rPr>
              <w:t>NGƯỜI CẤP GIẤY PHÉP</w:t>
            </w:r>
          </w:p>
        </w:tc>
        <w:tc>
          <w:tcPr>
            <w:tcW w:w="8852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15A611A9" w14:textId="77777777" w:rsidR="003D46F8" w:rsidRPr="003D46F8" w:rsidRDefault="003D46F8" w:rsidP="003D46F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sz w:val="24"/>
                <w:szCs w:val="24"/>
                <w:lang w:val="vi-VN" w:eastAsia="zh-CN"/>
                <w14:ligatures w14:val="none"/>
              </w:rPr>
            </w:pPr>
          </w:p>
        </w:tc>
      </w:tr>
      <w:tr w:rsidR="003D46F8" w:rsidRPr="003D46F8" w14:paraId="5DED6CB9" w14:textId="77777777" w:rsidTr="007B74AC">
        <w:trPr>
          <w:trHeight w:val="900"/>
        </w:trPr>
        <w:tc>
          <w:tcPr>
            <w:tcW w:w="4324" w:type="dxa"/>
            <w:vMerge/>
            <w:vAlign w:val="center"/>
          </w:tcPr>
          <w:p w14:paraId="652EEB0E" w14:textId="77777777" w:rsidR="003D46F8" w:rsidRPr="003D46F8" w:rsidRDefault="003D46F8" w:rsidP="003D46F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29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3FC5632" w14:textId="77777777" w:rsidR="003D46F8" w:rsidRPr="003D46F8" w:rsidRDefault="003D46F8" w:rsidP="003D46F8">
            <w:pPr>
              <w:suppressAutoHyphens/>
              <w:spacing w:before="120" w:after="0" w:line="240" w:lineRule="auto"/>
              <w:rPr>
                <w:rFonts w:ascii="Arial" w:eastAsia="Arial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123" w:type="dxa"/>
            <w:gridSpan w:val="2"/>
            <w:vMerge w:val="restart"/>
          </w:tcPr>
          <w:p w14:paraId="12839B67" w14:textId="77777777" w:rsidR="003D46F8" w:rsidRPr="003D46F8" w:rsidRDefault="003D46F8" w:rsidP="003D46F8">
            <w:pPr>
              <w:suppressAutoHyphens/>
              <w:spacing w:before="120"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kern w:val="0"/>
                <w:sz w:val="24"/>
                <w:szCs w:val="24"/>
                <w:lang w:val="vi-VN" w:eastAsia="zh-CN"/>
                <w14:ligatures w14:val="none"/>
              </w:rPr>
            </w:pPr>
            <w:r w:rsidRPr="003D46F8">
              <w:rPr>
                <w:rFonts w:ascii="Arial" w:eastAsia="Times New Roman" w:hAnsi="Arial" w:cs="Arial"/>
                <w:i/>
                <w:kern w:val="0"/>
                <w:sz w:val="20"/>
                <w:szCs w:val="23"/>
                <w14:ligatures w14:val="none"/>
              </w:rPr>
              <w:t>Ngày...tháng...năm...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br/>
              <w:t>Date....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br/>
            </w: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t>NGƯỜI CẤP GIẤY PHÉP (issuing authority)</w:t>
            </w:r>
            <w:r w:rsidRPr="003D46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D46F8" w:rsidRPr="003D46F8" w14:paraId="35C76132" w14:textId="77777777" w:rsidTr="007B74AC">
        <w:trPr>
          <w:trHeight w:val="392"/>
        </w:trPr>
        <w:tc>
          <w:tcPr>
            <w:tcW w:w="4324" w:type="dxa"/>
            <w:vMerge/>
            <w:vAlign w:val="center"/>
          </w:tcPr>
          <w:p w14:paraId="7870D8C9" w14:textId="77777777" w:rsidR="003D46F8" w:rsidRPr="003D46F8" w:rsidRDefault="003D46F8" w:rsidP="003D46F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1C398039" w14:textId="77777777" w:rsidR="003D46F8" w:rsidRPr="003D46F8" w:rsidRDefault="003D46F8" w:rsidP="003D46F8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23" w:type="dxa"/>
            <w:gridSpan w:val="2"/>
            <w:vMerge/>
            <w:vAlign w:val="center"/>
          </w:tcPr>
          <w:p w14:paraId="64F8BF14" w14:textId="77777777" w:rsidR="003D46F8" w:rsidRPr="003D46F8" w:rsidRDefault="003D46F8" w:rsidP="003D46F8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kern w:val="0"/>
                <w:sz w:val="24"/>
                <w:szCs w:val="24"/>
                <w:lang w:val="vi-VN" w:eastAsia="zh-CN"/>
                <w14:ligatures w14:val="none"/>
              </w:rPr>
            </w:pPr>
          </w:p>
        </w:tc>
      </w:tr>
    </w:tbl>
    <w:p w14:paraId="3CE88977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</w:p>
    <w:p w14:paraId="3FEE6CF4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b/>
          <w:i/>
          <w:kern w:val="0"/>
          <w:sz w:val="20"/>
          <w:szCs w:val="23"/>
          <w14:ligatures w14:val="none"/>
        </w:rPr>
        <w:t>Ghi chú:</w:t>
      </w: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 xml:space="preserve"> Giấy phép đóng dấu treo treo của Cảng vụ hoặc Đại diện Cảng vụ trên góc trái phía trên; </w:t>
      </w:r>
    </w:p>
    <w:p w14:paraId="38D6947F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(1) hoặc là khu neo đậu.</w:t>
      </w:r>
    </w:p>
    <w:p w14:paraId="1B0BAD65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3"/>
          <w14:ligatures w14:val="none"/>
        </w:rPr>
        <w:sectPr w:rsidR="003D46F8" w:rsidRPr="003D46F8" w:rsidSect="003D46F8">
          <w:pgSz w:w="15840" w:h="12240" w:orient="landscape"/>
          <w:pgMar w:top="1800" w:right="1440" w:bottom="1800" w:left="1440" w:header="0" w:footer="0" w:gutter="0"/>
          <w:cols w:space="720"/>
          <w:noEndnote/>
          <w:docGrid w:linePitch="360"/>
        </w:sectPr>
      </w:pPr>
    </w:p>
    <w:p w14:paraId="2A07CCB1" w14:textId="77777777" w:rsidR="003D46F8" w:rsidRPr="003D46F8" w:rsidRDefault="003D46F8" w:rsidP="003D46F8">
      <w:pPr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3D46F8">
        <w:rPr>
          <w:rFonts w:ascii="Arial" w:eastAsia="Times New Roman" w:hAnsi="Arial" w:cs="Arial"/>
          <w:i/>
          <w:kern w:val="0"/>
          <w:sz w:val="20"/>
          <w:szCs w:val="24"/>
          <w14:ligatures w14:val="none"/>
        </w:rPr>
        <w:lastRenderedPageBreak/>
        <w:t>Mẫu:</w:t>
      </w:r>
      <w:r w:rsidRPr="003D46F8">
        <w:rPr>
          <w:rFonts w:ascii="Arial" w:eastAsia="Times New Roman" w:hAnsi="Arial" w:cs="Arial"/>
          <w:kern w:val="0"/>
          <w:sz w:val="20"/>
          <w:szCs w:val="24"/>
          <w14:ligatures w14:val="none"/>
        </w:rPr>
        <w:t xml:space="preserve"> BẢN KHAI CHUNG</w:t>
      </w:r>
    </w:p>
    <w:p w14:paraId="08446358" w14:textId="77777777" w:rsidR="003D46F8" w:rsidRPr="003D46F8" w:rsidRDefault="003D46F8" w:rsidP="003D46F8">
      <w:pPr>
        <w:spacing w:before="12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</w:pPr>
      <w:r w:rsidRPr="003D46F8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t>CỘNG HÒA XÃ HỘI CHỦ NGHĨA VIỆT NAM</w:t>
      </w:r>
      <w:r w:rsidRPr="003D46F8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br/>
        <w:t>Độc lập - Tự do - Hạnh phúc</w:t>
      </w:r>
      <w:r w:rsidRPr="003D46F8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br/>
        <w:t>Socialist Republic of Vietnam</w:t>
      </w:r>
      <w:r w:rsidRPr="003D46F8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br/>
        <w:t>Independence - Freedom - Happiness</w:t>
      </w:r>
      <w:r w:rsidRPr="003D46F8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br/>
        <w:t>-----------------</w:t>
      </w:r>
    </w:p>
    <w:p w14:paraId="42A3CD8F" w14:textId="77777777" w:rsidR="003D46F8" w:rsidRPr="003D46F8" w:rsidRDefault="003D46F8" w:rsidP="003D46F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46F8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t>BẢN KHAI CHUNG</w:t>
      </w:r>
      <w:r w:rsidRPr="003D46F8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br/>
        <w:t>GENERAL DECLARATION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7"/>
        <w:gridCol w:w="57"/>
        <w:gridCol w:w="168"/>
        <w:gridCol w:w="1989"/>
        <w:gridCol w:w="119"/>
        <w:gridCol w:w="610"/>
        <w:gridCol w:w="1146"/>
        <w:gridCol w:w="282"/>
        <w:gridCol w:w="183"/>
        <w:gridCol w:w="584"/>
        <w:gridCol w:w="237"/>
        <w:gridCol w:w="1154"/>
        <w:gridCol w:w="14"/>
      </w:tblGrid>
      <w:tr w:rsidR="003D46F8" w:rsidRPr="003D46F8" w14:paraId="7298E2CF" w14:textId="77777777" w:rsidTr="007B74AC">
        <w:trPr>
          <w:gridAfter w:val="1"/>
          <w:wAfter w:w="8" w:type="pct"/>
        </w:trPr>
        <w:tc>
          <w:tcPr>
            <w:tcW w:w="2564" w:type="pct"/>
            <w:gridSpan w:val="5"/>
            <w:tcBorders>
              <w:bottom w:val="single" w:sz="2" w:space="0" w:color="000000"/>
            </w:tcBorders>
            <w:shd w:val="clear" w:color="auto" w:fill="auto"/>
          </w:tcPr>
          <w:p w14:paraId="2111AF55" w14:textId="77777777" w:rsidR="003D46F8" w:rsidRPr="003D46F8" w:rsidRDefault="003D46F8" w:rsidP="003D46F8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801530" w14:textId="77777777" w:rsidR="003D46F8" w:rsidRPr="003D46F8" w:rsidRDefault="003D46F8" w:rsidP="003D46F8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932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B9ACF3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Đến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Arrival</w:t>
            </w:r>
          </w:p>
        </w:tc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2CD04D" w14:textId="77777777" w:rsidR="003D46F8" w:rsidRPr="003D46F8" w:rsidRDefault="003D46F8" w:rsidP="003D46F8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805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3FF4A3" w14:textId="77777777" w:rsidR="003D46F8" w:rsidRPr="003D46F8" w:rsidRDefault="003D46F8" w:rsidP="003D46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Rời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Departure</w:t>
            </w:r>
          </w:p>
        </w:tc>
      </w:tr>
      <w:tr w:rsidR="003D46F8" w:rsidRPr="003D46F8" w14:paraId="15652C7D" w14:textId="77777777" w:rsidTr="007B74AC">
        <w:tc>
          <w:tcPr>
            <w:tcW w:w="2564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4217FB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1.1 Tên và loại tàu: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Name and type of ship</w:t>
            </w:r>
          </w:p>
        </w:tc>
        <w:tc>
          <w:tcPr>
            <w:tcW w:w="1285" w:type="pct"/>
            <w:gridSpan w:val="4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789EF0E4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2. Cảng đến/rời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Port of arrival/departure</w:t>
            </w:r>
          </w:p>
        </w:tc>
        <w:tc>
          <w:tcPr>
            <w:tcW w:w="1151" w:type="pct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48C4CA6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3. Thời gian đến/rời cảng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Date - time of arrival/departure</w:t>
            </w:r>
          </w:p>
        </w:tc>
      </w:tr>
      <w:tr w:rsidR="003D46F8" w:rsidRPr="003D46F8" w14:paraId="4784C4BE" w14:textId="77777777" w:rsidTr="007B74AC">
        <w:tc>
          <w:tcPr>
            <w:tcW w:w="2564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686304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1.2 Số IMO: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IMO number</w:t>
            </w:r>
          </w:p>
        </w:tc>
        <w:tc>
          <w:tcPr>
            <w:tcW w:w="1285" w:type="pct"/>
            <w:gridSpan w:val="4"/>
            <w:vMerge/>
            <w:tcBorders>
              <w:left w:val="single" w:sz="2" w:space="0" w:color="000000"/>
            </w:tcBorders>
            <w:shd w:val="clear" w:color="auto" w:fill="auto"/>
          </w:tcPr>
          <w:p w14:paraId="70AB85B7" w14:textId="77777777" w:rsidR="003D46F8" w:rsidRPr="003D46F8" w:rsidRDefault="003D46F8" w:rsidP="003D46F8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1151" w:type="pct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F35A195" w14:textId="77777777" w:rsidR="003D46F8" w:rsidRPr="003D46F8" w:rsidRDefault="003D46F8" w:rsidP="003D46F8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</w:p>
        </w:tc>
      </w:tr>
      <w:tr w:rsidR="003D46F8" w:rsidRPr="003D46F8" w14:paraId="6ADB624D" w14:textId="77777777" w:rsidTr="007B74AC">
        <w:tc>
          <w:tcPr>
            <w:tcW w:w="2564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7C915A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1.3 Hô hiệu: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Call sign</w:t>
            </w:r>
          </w:p>
        </w:tc>
        <w:tc>
          <w:tcPr>
            <w:tcW w:w="1285" w:type="pct"/>
            <w:gridSpan w:val="4"/>
            <w:vMerge/>
            <w:tcBorders>
              <w:left w:val="single" w:sz="2" w:space="0" w:color="000000"/>
            </w:tcBorders>
            <w:shd w:val="clear" w:color="auto" w:fill="auto"/>
          </w:tcPr>
          <w:p w14:paraId="04E10BDB" w14:textId="77777777" w:rsidR="003D46F8" w:rsidRPr="003D46F8" w:rsidRDefault="003D46F8" w:rsidP="003D46F8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1151" w:type="pct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8908216" w14:textId="77777777" w:rsidR="003D46F8" w:rsidRPr="003D46F8" w:rsidRDefault="003D46F8" w:rsidP="003D46F8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</w:p>
        </w:tc>
      </w:tr>
      <w:tr w:rsidR="003D46F8" w:rsidRPr="003D46F8" w14:paraId="47214B88" w14:textId="77777777" w:rsidTr="007B74AC">
        <w:tc>
          <w:tcPr>
            <w:tcW w:w="2564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571BC8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1.4 Số chuyến đi: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Voyage number</w:t>
            </w:r>
          </w:p>
        </w:tc>
        <w:tc>
          <w:tcPr>
            <w:tcW w:w="1285" w:type="pct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D1B295" w14:textId="77777777" w:rsidR="003D46F8" w:rsidRPr="003D46F8" w:rsidRDefault="003D46F8" w:rsidP="003D46F8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1151" w:type="pct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4BCB966" w14:textId="77777777" w:rsidR="003D46F8" w:rsidRPr="003D46F8" w:rsidRDefault="003D46F8" w:rsidP="003D46F8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</w:p>
        </w:tc>
      </w:tr>
      <w:tr w:rsidR="003D46F8" w:rsidRPr="003D46F8" w14:paraId="3E5F63C5" w14:textId="77777777" w:rsidTr="007B74AC">
        <w:tc>
          <w:tcPr>
            <w:tcW w:w="12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5B7333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4. Quốc tịch tàu: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Flag State of ship</w:t>
            </w:r>
          </w:p>
        </w:tc>
        <w:tc>
          <w:tcPr>
            <w:tcW w:w="13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5F60B7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5. Tên thuyền trưởng: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Name of Captain</w:t>
            </w:r>
          </w:p>
        </w:tc>
        <w:tc>
          <w:tcPr>
            <w:tcW w:w="2436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0E299E" w14:textId="77777777" w:rsidR="003D46F8" w:rsidRPr="003D46F8" w:rsidRDefault="003D46F8" w:rsidP="003D46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6. Cảng rời cuối cùng/cảng đích: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Last port of call/Destination port</w:t>
            </w:r>
          </w:p>
        </w:tc>
      </w:tr>
      <w:tr w:rsidR="003D46F8" w:rsidRPr="003D46F8" w14:paraId="61E926CD" w14:textId="77777777" w:rsidTr="007B74AC">
        <w:tc>
          <w:tcPr>
            <w:tcW w:w="2564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836072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7. Giấy chứng nhận đăng ký (Số, ngày cấp, cảng):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Registration (Port, date of issue; number)</w:t>
            </w:r>
          </w:p>
        </w:tc>
        <w:tc>
          <w:tcPr>
            <w:tcW w:w="2436" w:type="pct"/>
            <w:gridSpan w:val="8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717D421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8. Tên và địa chỉ liên lạc của người làm thủ tục:</w:t>
            </w:r>
          </w:p>
          <w:p w14:paraId="383199E1" w14:textId="77777777" w:rsidR="003D46F8" w:rsidRPr="003D46F8" w:rsidRDefault="003D46F8" w:rsidP="003D46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Name and contact details of the Agent</w:t>
            </w:r>
          </w:p>
        </w:tc>
      </w:tr>
      <w:tr w:rsidR="003D46F8" w:rsidRPr="003D46F8" w14:paraId="6E94DFA1" w14:textId="77777777" w:rsidTr="007B74AC">
        <w:tc>
          <w:tcPr>
            <w:tcW w:w="12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826D0D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9. Tổng dung tích: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Gross tonnage</w:t>
            </w:r>
          </w:p>
        </w:tc>
        <w:tc>
          <w:tcPr>
            <w:tcW w:w="13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9E58C0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 xml:space="preserve">10. Dung tích có ích: 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Net tonnage</w:t>
            </w:r>
          </w:p>
        </w:tc>
        <w:tc>
          <w:tcPr>
            <w:tcW w:w="2436" w:type="pct"/>
            <w:gridSpan w:val="8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BBF8D1A" w14:textId="77777777" w:rsidR="003D46F8" w:rsidRPr="003D46F8" w:rsidRDefault="003D46F8" w:rsidP="003D46F8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</w:p>
        </w:tc>
      </w:tr>
      <w:tr w:rsidR="003D46F8" w:rsidRPr="003D46F8" w14:paraId="470A02C9" w14:textId="77777777" w:rsidTr="007B74AC">
        <w:tc>
          <w:tcPr>
            <w:tcW w:w="2564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5424BD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11. Vị trí tàu tại cảng:</w:t>
            </w:r>
          </w:p>
          <w:p w14:paraId="17124D3D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Position of the ship in the port (berth or terminal)</w:t>
            </w:r>
          </w:p>
        </w:tc>
        <w:tc>
          <w:tcPr>
            <w:tcW w:w="2436" w:type="pct"/>
            <w:gridSpan w:val="8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29EA30" w14:textId="77777777" w:rsidR="003D46F8" w:rsidRPr="003D46F8" w:rsidRDefault="003D46F8" w:rsidP="003D46F8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</w:p>
        </w:tc>
      </w:tr>
      <w:tr w:rsidR="003D46F8" w:rsidRPr="003D46F8" w14:paraId="7121EEB4" w14:textId="77777777" w:rsidTr="007B74AC">
        <w:tc>
          <w:tcPr>
            <w:tcW w:w="5000" w:type="pct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19C092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12. Đặc điểm chính của chuyến đi: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Briefering the main particulars of voyage</w:t>
            </w:r>
          </w:p>
          <w:p w14:paraId="04FD7BEE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Các cảng trước: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Previous ports of call</w:t>
            </w:r>
          </w:p>
          <w:p w14:paraId="0B88199A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Các cảng sẽ đến: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Subsequent ports of call</w:t>
            </w:r>
          </w:p>
          <w:p w14:paraId="7F4AEF00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Các cảng sẽ dỡ hàng: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Ports where remaining cargo will be discharged</w:t>
            </w:r>
          </w:p>
          <w:p w14:paraId="78BFCCD5" w14:textId="77777777" w:rsidR="003D46F8" w:rsidRPr="003D46F8" w:rsidRDefault="003D46F8" w:rsidP="003D46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Số hàng còn lại: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Remaining cargo</w:t>
            </w:r>
          </w:p>
        </w:tc>
      </w:tr>
      <w:tr w:rsidR="003D46F8" w:rsidRPr="003D46F8" w14:paraId="57020E1B" w14:textId="77777777" w:rsidTr="007B74AC">
        <w:tc>
          <w:tcPr>
            <w:tcW w:w="5000" w:type="pct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CF5BD0" w14:textId="77777777" w:rsidR="003D46F8" w:rsidRPr="003D46F8" w:rsidRDefault="003D46F8" w:rsidP="003D46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13. Thông tin về hàng hóa vận chuyển trên tàu: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Description of the cargo</w:t>
            </w:r>
          </w:p>
        </w:tc>
      </w:tr>
      <w:tr w:rsidR="003D46F8" w:rsidRPr="003D46F8" w14:paraId="34B88838" w14:textId="77777777" w:rsidTr="007B74AC">
        <w:tc>
          <w:tcPr>
            <w:tcW w:w="1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E40FF5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Loại hàng hóa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Kind of cargo</w:t>
            </w:r>
          </w:p>
        </w:tc>
        <w:tc>
          <w:tcPr>
            <w:tcW w:w="12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44DDEE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Tên hàng hóa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Cargo name</w:t>
            </w:r>
          </w:p>
        </w:tc>
        <w:tc>
          <w:tcPr>
            <w:tcW w:w="12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02C895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Số lượng hàng hóa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The quantity of cargo</w:t>
            </w:r>
          </w:p>
        </w:tc>
        <w:tc>
          <w:tcPr>
            <w:tcW w:w="125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D5BCCB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Đơn vị tính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Unit</w:t>
            </w:r>
          </w:p>
        </w:tc>
      </w:tr>
      <w:tr w:rsidR="003D46F8" w:rsidRPr="003D46F8" w14:paraId="32C2E551" w14:textId="77777777" w:rsidTr="007B74AC">
        <w:tc>
          <w:tcPr>
            <w:tcW w:w="5000" w:type="pct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4EA955" w14:textId="77777777" w:rsidR="003D46F8" w:rsidRPr="003D46F8" w:rsidRDefault="003D46F8" w:rsidP="003D46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Thông tin về hàng hóa quá cảnh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Description of the cargo in transit</w:t>
            </w:r>
          </w:p>
        </w:tc>
      </w:tr>
      <w:tr w:rsidR="003D46F8" w:rsidRPr="003D46F8" w14:paraId="39574F70" w14:textId="77777777" w:rsidTr="007B74AC">
        <w:tc>
          <w:tcPr>
            <w:tcW w:w="134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E41A2E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lastRenderedPageBreak/>
              <w:t>Loại hàng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Kind of cargo</w:t>
            </w:r>
          </w:p>
        </w:tc>
        <w:tc>
          <w:tcPr>
            <w:tcW w:w="157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CD5B09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Tên hàng hóa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Cargo name</w:t>
            </w:r>
          </w:p>
        </w:tc>
        <w:tc>
          <w:tcPr>
            <w:tcW w:w="6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2A39B7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Số lượng hàng hóa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The quantity of cargo</w:t>
            </w:r>
          </w:p>
        </w:tc>
        <w:tc>
          <w:tcPr>
            <w:tcW w:w="74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F50C54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Số lượng hàng hóa quá cảnh xếp dỡ tại cảng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The quantity of cargo in transit loading, discharging</w:t>
            </w:r>
          </w:p>
        </w:tc>
        <w:tc>
          <w:tcPr>
            <w:tcW w:w="6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E6CD1B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Đơn vị tính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Unit</w:t>
            </w:r>
          </w:p>
        </w:tc>
      </w:tr>
      <w:tr w:rsidR="003D46F8" w:rsidRPr="003D46F8" w14:paraId="2E7D6EAE" w14:textId="77777777" w:rsidTr="007B74AC">
        <w:tc>
          <w:tcPr>
            <w:tcW w:w="134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8F523A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14. Số thuyền viên (gồm cả thuyền trưởng)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Number of crew (inl. Master/Captain)</w:t>
            </w:r>
          </w:p>
        </w:tc>
        <w:tc>
          <w:tcPr>
            <w:tcW w:w="157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527368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15. Số hành khách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Number of passenger</w:t>
            </w:r>
          </w:p>
        </w:tc>
        <w:tc>
          <w:tcPr>
            <w:tcW w:w="2083" w:type="pct"/>
            <w:gridSpan w:val="7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4222BAE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16. Ghi chú: Remarks</w:t>
            </w:r>
          </w:p>
          <w:p w14:paraId="0DF29652" w14:textId="77777777" w:rsidR="003D46F8" w:rsidRPr="003D46F8" w:rsidRDefault="003D46F8" w:rsidP="003D46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D46F8" w:rsidRPr="003D46F8" w14:paraId="65E521DD" w14:textId="77777777" w:rsidTr="007B74AC">
        <w:tc>
          <w:tcPr>
            <w:tcW w:w="2917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0BC71B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Tài liệu đính kèm (ghi rõ số bản)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Attached documents (indicate number of copies)</w:t>
            </w:r>
          </w:p>
        </w:tc>
        <w:tc>
          <w:tcPr>
            <w:tcW w:w="2083" w:type="pct"/>
            <w:gridSpan w:val="7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7E20BA2" w14:textId="77777777" w:rsidR="003D46F8" w:rsidRPr="003D46F8" w:rsidRDefault="003D46F8" w:rsidP="003D46F8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</w:p>
        </w:tc>
      </w:tr>
      <w:tr w:rsidR="003D46F8" w:rsidRPr="003D46F8" w14:paraId="26FBCAE8" w14:textId="77777777" w:rsidTr="007B74AC">
        <w:tc>
          <w:tcPr>
            <w:tcW w:w="134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50F739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17. Bản khai hàng hóa: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Cargo Declaration</w:t>
            </w:r>
          </w:p>
        </w:tc>
        <w:tc>
          <w:tcPr>
            <w:tcW w:w="157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291AAE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18. Bản khai dự trữ của tàu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Ship’s Stores Declaration</w:t>
            </w:r>
          </w:p>
        </w:tc>
        <w:tc>
          <w:tcPr>
            <w:tcW w:w="2083" w:type="pct"/>
            <w:gridSpan w:val="7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F137F1" w14:textId="77777777" w:rsidR="003D46F8" w:rsidRPr="003D46F8" w:rsidRDefault="003D46F8" w:rsidP="003D46F8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</w:p>
        </w:tc>
      </w:tr>
      <w:tr w:rsidR="003D46F8" w:rsidRPr="003D46F8" w14:paraId="0BF012E2" w14:textId="77777777" w:rsidTr="007B74AC">
        <w:tc>
          <w:tcPr>
            <w:tcW w:w="134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A3DC28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19. Danh sách thuyền viên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Crew List</w:t>
            </w:r>
          </w:p>
        </w:tc>
        <w:tc>
          <w:tcPr>
            <w:tcW w:w="157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41B503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:lang w:val="da-DK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:lang w:val="da-DK"/>
                <w14:ligatures w14:val="none"/>
              </w:rPr>
              <w:t>20. Danh sách hành khách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:lang w:val="da-DK"/>
                <w14:ligatures w14:val="none"/>
              </w:rPr>
              <w:br/>
              <w:t>Passenger List</w:t>
            </w:r>
          </w:p>
        </w:tc>
        <w:tc>
          <w:tcPr>
            <w:tcW w:w="2083" w:type="pct"/>
            <w:gridSpan w:val="7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CC9FCB3" w14:textId="77777777" w:rsidR="003D46F8" w:rsidRPr="003D46F8" w:rsidRDefault="003D46F8" w:rsidP="003D46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21. Yêu cầu về phương tiện tiếp nhận và xử lý chất thải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The ship’s requirements in terms of waste and residue reception facilities</w:t>
            </w:r>
          </w:p>
        </w:tc>
      </w:tr>
      <w:tr w:rsidR="003D46F8" w:rsidRPr="003D46F8" w14:paraId="408985EF" w14:textId="77777777" w:rsidTr="007B74AC">
        <w:tc>
          <w:tcPr>
            <w:tcW w:w="134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110FE4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22. Bản khai hành lý thuyền viên(*)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Crew’s laguage Declaration(*)</w:t>
            </w:r>
          </w:p>
        </w:tc>
        <w:tc>
          <w:tcPr>
            <w:tcW w:w="157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9B629C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23. Bản khai kiểm dịch y tế(*)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Declaration of Health(*)</w:t>
            </w:r>
          </w:p>
        </w:tc>
        <w:tc>
          <w:tcPr>
            <w:tcW w:w="2083" w:type="pct"/>
            <w:gridSpan w:val="7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22F121" w14:textId="77777777" w:rsidR="003D46F8" w:rsidRPr="003D46F8" w:rsidRDefault="003D46F8" w:rsidP="003D46F8">
            <w:pPr>
              <w:snapToGri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</w:p>
        </w:tc>
      </w:tr>
      <w:tr w:rsidR="003D46F8" w:rsidRPr="003D46F8" w14:paraId="3CB89BB3" w14:textId="77777777" w:rsidTr="007B74AC">
        <w:tc>
          <w:tcPr>
            <w:tcW w:w="134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E400E8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3656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03B161" w14:textId="77777777" w:rsidR="003D46F8" w:rsidRPr="003D46F8" w:rsidRDefault="003D46F8" w:rsidP="003D46F8">
            <w:pPr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Arial" w:hAnsi="Arial" w:cs="Arial"/>
                <w:i/>
                <w:kern w:val="0"/>
                <w:sz w:val="20"/>
                <w:szCs w:val="24"/>
                <w14:ligatures w14:val="none"/>
              </w:rPr>
              <w:t>…</w:t>
            </w:r>
            <w:r w:rsidRPr="003D46F8">
              <w:rPr>
                <w:rFonts w:ascii="Arial" w:eastAsia="Times New Roman" w:hAnsi="Arial" w:cs="Arial"/>
                <w:i/>
                <w:kern w:val="0"/>
                <w:sz w:val="20"/>
                <w:szCs w:val="24"/>
                <w14:ligatures w14:val="none"/>
              </w:rPr>
              <w:t>., ngày ... tháng ... năm 20...</w:t>
            </w:r>
            <w:r w:rsidRPr="003D46F8">
              <w:rPr>
                <w:rFonts w:ascii="Arial" w:eastAsia="Times New Roman" w:hAnsi="Arial" w:cs="Arial"/>
                <w:i/>
                <w:kern w:val="0"/>
                <w:sz w:val="20"/>
                <w:szCs w:val="24"/>
                <w14:ligatures w14:val="none"/>
              </w:rPr>
              <w:br/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Date ………………………….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</w: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4"/>
                <w14:ligatures w14:val="none"/>
              </w:rPr>
              <w:t>Thuyền trưởng (đại lý hoặc sỹ quan được ủy quyền)</w:t>
            </w: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4"/>
                <w14:ligatures w14:val="none"/>
              </w:rPr>
              <w:br/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Master/Captain (or agent/officer authuorized)</w:t>
            </w:r>
          </w:p>
        </w:tc>
      </w:tr>
    </w:tbl>
    <w:p w14:paraId="1139E41E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4"/>
          <w14:ligatures w14:val="none"/>
        </w:rPr>
        <w:t>(*) Mục này chỉ khai khi tàu đến cảng</w:t>
      </w:r>
      <w:r w:rsidRPr="003D46F8">
        <w:rPr>
          <w:rFonts w:ascii="Arial" w:eastAsia="Times New Roman" w:hAnsi="Arial" w:cs="Arial"/>
          <w:kern w:val="0"/>
          <w:sz w:val="20"/>
          <w:szCs w:val="24"/>
          <w14:ligatures w14:val="none"/>
        </w:rPr>
        <w:br/>
        <w:t>Only on arr</w:t>
      </w:r>
    </w:p>
    <w:p w14:paraId="74F10E50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3"/>
          <w14:ligatures w14:val="none"/>
        </w:rPr>
        <w:sectPr w:rsidR="003D46F8" w:rsidRPr="003D46F8" w:rsidSect="003D46F8">
          <w:pgSz w:w="12240" w:h="15840"/>
          <w:pgMar w:top="1440" w:right="1800" w:bottom="1440" w:left="1800" w:header="0" w:footer="0" w:gutter="0"/>
          <w:cols w:space="720"/>
          <w:noEndnote/>
          <w:docGrid w:linePitch="360"/>
        </w:sectPr>
      </w:pPr>
    </w:p>
    <w:p w14:paraId="5EBF14D6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lastRenderedPageBreak/>
        <w:t>Mẫu:</w:t>
      </w: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 xml:space="preserve"> DANH SÁCH THUYỀN VIÊN</w:t>
      </w:r>
    </w:p>
    <w:p w14:paraId="638F46A8" w14:textId="77777777" w:rsidR="003D46F8" w:rsidRPr="003D46F8" w:rsidRDefault="003D46F8" w:rsidP="003D46F8">
      <w:pPr>
        <w:spacing w:before="12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3D46F8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CỘNG HÒA XÃ HỘI CHỦ NGHĨA VIỆT NAM</w:t>
      </w:r>
      <w:r w:rsidRPr="003D46F8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br/>
        <w:t xml:space="preserve">Độc lập - Tự do - Hạnh phúc </w:t>
      </w:r>
      <w:r w:rsidRPr="003D46F8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br/>
      </w:r>
      <w:r w:rsidRPr="003D46F8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Socialist Republic of Vietnam</w:t>
      </w:r>
      <w:r w:rsidRPr="003D46F8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br/>
        <w:t>Independence - Freedom - Happiness</w:t>
      </w:r>
      <w:r w:rsidRPr="003D46F8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br/>
        <w:t>---------------</w:t>
      </w:r>
    </w:p>
    <w:p w14:paraId="0A9690F9" w14:textId="77777777" w:rsidR="003D46F8" w:rsidRPr="003D46F8" w:rsidRDefault="003D46F8" w:rsidP="003D46F8">
      <w:pPr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  <w:r w:rsidRPr="003D46F8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DANH SÁCH THUYỀN VIÊN</w:t>
      </w:r>
      <w:r w:rsidRPr="003D46F8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br/>
        <w:t>CREW LIST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3325"/>
        <w:gridCol w:w="578"/>
        <w:gridCol w:w="783"/>
        <w:gridCol w:w="2096"/>
        <w:gridCol w:w="347"/>
        <w:gridCol w:w="575"/>
        <w:gridCol w:w="1519"/>
        <w:gridCol w:w="637"/>
        <w:gridCol w:w="2151"/>
      </w:tblGrid>
      <w:tr w:rsidR="003D46F8" w:rsidRPr="003D46F8" w14:paraId="40D1C2BC" w14:textId="77777777" w:rsidTr="007B74AC">
        <w:tc>
          <w:tcPr>
            <w:tcW w:w="1648" w:type="pct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4D445030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C50FF6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45" w:type="pct"/>
            <w:gridSpan w:val="3"/>
            <w:tcBorders>
              <w:left w:val="single" w:sz="2" w:space="0" w:color="000000"/>
            </w:tcBorders>
            <w:shd w:val="clear" w:color="auto" w:fill="auto"/>
          </w:tcPr>
          <w:p w14:paraId="330237FE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Đến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Arrival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2AED20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32" w:type="pct"/>
            <w:gridSpan w:val="2"/>
            <w:tcBorders>
              <w:left w:val="single" w:sz="2" w:space="0" w:color="000000"/>
            </w:tcBorders>
            <w:shd w:val="clear" w:color="auto" w:fill="auto"/>
          </w:tcPr>
          <w:p w14:paraId="44D7ED5F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Rời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Departure</w:t>
            </w:r>
          </w:p>
        </w:tc>
        <w:tc>
          <w:tcPr>
            <w:tcW w:w="8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BA1C05" w14:textId="77777777" w:rsidR="003D46F8" w:rsidRPr="003D46F8" w:rsidRDefault="003D46F8" w:rsidP="003D46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Trang số: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Page No:</w:t>
            </w:r>
          </w:p>
        </w:tc>
      </w:tr>
      <w:tr w:rsidR="003D46F8" w:rsidRPr="003D46F8" w14:paraId="389C7577" w14:textId="77777777" w:rsidTr="007B74AC">
        <w:tc>
          <w:tcPr>
            <w:tcW w:w="16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2874BF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1.1 Tên tàu: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Name of ship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Số đăng ký: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Registration number:</w:t>
            </w:r>
          </w:p>
        </w:tc>
        <w:tc>
          <w:tcPr>
            <w:tcW w:w="1690" w:type="pct"/>
            <w:gridSpan w:val="5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0D13A40C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 Cảng đến/rời: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Port of arrival/departure</w:t>
            </w:r>
          </w:p>
        </w:tc>
        <w:tc>
          <w:tcPr>
            <w:tcW w:w="1662" w:type="pct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5891FF9" w14:textId="77777777" w:rsidR="003D46F8" w:rsidRPr="003D46F8" w:rsidRDefault="003D46F8" w:rsidP="003D46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3. Ngày đến/rời: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Date of arrival/departure</w:t>
            </w:r>
          </w:p>
        </w:tc>
      </w:tr>
      <w:tr w:rsidR="003D46F8" w:rsidRPr="003D46F8" w14:paraId="09FED0F8" w14:textId="77777777" w:rsidTr="007B74AC">
        <w:tc>
          <w:tcPr>
            <w:tcW w:w="16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53202F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1.2 Số IMO: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IMO number</w:t>
            </w:r>
          </w:p>
        </w:tc>
        <w:tc>
          <w:tcPr>
            <w:tcW w:w="1690" w:type="pct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068FA1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2" w:type="pct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C0E430" w14:textId="77777777" w:rsidR="003D46F8" w:rsidRPr="003D46F8" w:rsidRDefault="003D46F8" w:rsidP="003D46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D46F8" w:rsidRPr="003D46F8" w14:paraId="0C2C3943" w14:textId="77777777" w:rsidTr="007B74AC">
        <w:tc>
          <w:tcPr>
            <w:tcW w:w="217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A3712B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 Quốc tịch tàu: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Flag State of ship</w:t>
            </w:r>
          </w:p>
        </w:tc>
        <w:tc>
          <w:tcPr>
            <w:tcW w:w="2828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394582" w14:textId="77777777" w:rsidR="003D46F8" w:rsidRPr="003D46F8" w:rsidRDefault="003D46F8" w:rsidP="003D46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 Cảng rời cuối cùng: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Last port of call</w:t>
            </w:r>
          </w:p>
        </w:tc>
      </w:tr>
      <w:tr w:rsidR="003D46F8" w:rsidRPr="003D46F8" w14:paraId="663C45AC" w14:textId="77777777" w:rsidTr="007B74AC"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9D7930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6. STT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No.</w:t>
            </w:r>
          </w:p>
        </w:tc>
        <w:tc>
          <w:tcPr>
            <w:tcW w:w="1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3EE29C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7. Họ và tên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Family name, given name</w:t>
            </w:r>
          </w:p>
        </w:tc>
        <w:tc>
          <w:tcPr>
            <w:tcW w:w="5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8828AD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8. Chức danh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Rank of rating/Title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8D62EB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9. Quốc tịch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Nationality</w:t>
            </w:r>
          </w:p>
        </w:tc>
        <w:tc>
          <w:tcPr>
            <w:tcW w:w="9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18A4C4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10. Ngày và nơi sinh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Date and place of birth</w:t>
            </w:r>
          </w:p>
        </w:tc>
        <w:tc>
          <w:tcPr>
            <w:tcW w:w="10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75D368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11. Loại và Số Hộ chiếu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br/>
              <w:t>Nature and No. of identity document (seaman’s passport</w:t>
            </w:r>
          </w:p>
        </w:tc>
      </w:tr>
      <w:tr w:rsidR="003D46F8" w:rsidRPr="003D46F8" w14:paraId="2F2E5D84" w14:textId="77777777" w:rsidTr="007B74AC"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49D24B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1555EB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8E0DEE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B96384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2B82B1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417B92" w14:textId="77777777" w:rsidR="003D46F8" w:rsidRPr="003D46F8" w:rsidRDefault="003D46F8" w:rsidP="003D46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20C663C0" w14:textId="77777777" w:rsidR="003D46F8" w:rsidRPr="003D46F8" w:rsidRDefault="003D46F8" w:rsidP="003D46F8">
      <w:pPr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4"/>
        <w:gridCol w:w="9596"/>
      </w:tblGrid>
      <w:tr w:rsidR="003D46F8" w:rsidRPr="003D46F8" w14:paraId="50C77694" w14:textId="77777777" w:rsidTr="007B74AC">
        <w:tc>
          <w:tcPr>
            <w:tcW w:w="1298" w:type="pct"/>
            <w:shd w:val="clear" w:color="auto" w:fill="auto"/>
          </w:tcPr>
          <w:p w14:paraId="75ED8B92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Arial" w:hAnsi="Arial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702" w:type="pct"/>
            <w:shd w:val="clear" w:color="auto" w:fill="auto"/>
          </w:tcPr>
          <w:p w14:paraId="3510638A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6F8">
              <w:rPr>
                <w:rFonts w:ascii="Arial" w:eastAsia="Arial" w:hAnsi="Arial" w:cs="Arial"/>
                <w:i/>
                <w:iCs/>
                <w:kern w:val="0"/>
                <w:sz w:val="20"/>
                <w:szCs w:val="20"/>
                <w14:ligatures w14:val="none"/>
              </w:rPr>
              <w:t>……</w:t>
            </w:r>
            <w:r w:rsidRPr="003D46F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.., ngày …… tháng …. năm 20 …</w:t>
            </w:r>
            <w:r w:rsidRPr="003D46F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br/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Date................................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</w:r>
            <w:r w:rsidRPr="003D46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Thuyền trưởng (Đại lý hoặc sỹ quan được ủy quyền)</w:t>
            </w:r>
            <w:r w:rsidRPr="003D46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3D46F8"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>Captain/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Master (agent/officer Authorized)</w:t>
            </w:r>
          </w:p>
        </w:tc>
      </w:tr>
    </w:tbl>
    <w:p w14:paraId="0F1CF69E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</w:p>
    <w:p w14:paraId="652DBF9F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 xml:space="preserve">Mẫu: </w:t>
      </w: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DANH SÁCH HÀNH KHÁCH</w:t>
      </w:r>
    </w:p>
    <w:p w14:paraId="271D27C1" w14:textId="77777777" w:rsidR="003D46F8" w:rsidRPr="003D46F8" w:rsidRDefault="003D46F8" w:rsidP="003D46F8">
      <w:pPr>
        <w:spacing w:before="12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3D46F8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lastRenderedPageBreak/>
        <w:t>CỘNG HÒA XÃ HỘI CHỦ NGHĨA VIỆT NAM</w:t>
      </w:r>
      <w:r w:rsidRPr="003D46F8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br/>
        <w:t xml:space="preserve">Độc lập - Tự do - Hạnh phúc </w:t>
      </w:r>
      <w:r w:rsidRPr="003D46F8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br/>
      </w:r>
      <w:r w:rsidRPr="003D46F8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Socialist Republic of Vietnam</w:t>
      </w:r>
      <w:r w:rsidRPr="003D46F8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br/>
        <w:t>Independence - Freedom - Happiness</w:t>
      </w:r>
      <w:r w:rsidRPr="003D46F8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br/>
        <w:t>---------------</w:t>
      </w:r>
    </w:p>
    <w:p w14:paraId="248AEDA8" w14:textId="77777777" w:rsidR="003D46F8" w:rsidRPr="003D46F8" w:rsidRDefault="003D46F8" w:rsidP="003D46F8">
      <w:pPr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val="da-DK"/>
          <w14:ligatures w14:val="none"/>
        </w:rPr>
      </w:pPr>
      <w:r w:rsidRPr="003D46F8">
        <w:rPr>
          <w:rFonts w:ascii="Arial" w:eastAsia="Times New Roman" w:hAnsi="Arial" w:cs="Arial"/>
          <w:b/>
          <w:bCs/>
          <w:kern w:val="0"/>
          <w:sz w:val="20"/>
          <w:szCs w:val="20"/>
          <w:lang w:val="da-DK"/>
          <w14:ligatures w14:val="none"/>
        </w:rPr>
        <w:t>DANH SÁCH HÀNH KHÁCH</w:t>
      </w:r>
      <w:r w:rsidRPr="003D46F8">
        <w:rPr>
          <w:rFonts w:ascii="Arial" w:eastAsia="Times New Roman" w:hAnsi="Arial" w:cs="Arial"/>
          <w:b/>
          <w:bCs/>
          <w:kern w:val="0"/>
          <w:sz w:val="20"/>
          <w:szCs w:val="20"/>
          <w:lang w:val="da-DK"/>
          <w14:ligatures w14:val="none"/>
        </w:rPr>
        <w:br/>
        <w:t>PASSENGER LIST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017"/>
        <w:gridCol w:w="675"/>
        <w:gridCol w:w="417"/>
        <w:gridCol w:w="603"/>
        <w:gridCol w:w="1596"/>
        <w:gridCol w:w="294"/>
        <w:gridCol w:w="1131"/>
        <w:gridCol w:w="304"/>
        <w:gridCol w:w="1878"/>
        <w:gridCol w:w="987"/>
        <w:gridCol w:w="1251"/>
        <w:gridCol w:w="1647"/>
      </w:tblGrid>
      <w:tr w:rsidR="003D46F8" w:rsidRPr="003D46F8" w14:paraId="1B419BEF" w14:textId="77777777" w:rsidTr="007B74AC">
        <w:tc>
          <w:tcPr>
            <w:tcW w:w="848" w:type="pct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00CC1802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a-DK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:lang w:val="da-DK"/>
                <w14:ligatures w14:val="none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C1AD44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da-DK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:lang w:val="da-DK"/>
                <w14:ligatures w14:val="none"/>
              </w:rPr>
              <w:t> </w:t>
            </w:r>
          </w:p>
        </w:tc>
        <w:tc>
          <w:tcPr>
            <w:tcW w:w="963" w:type="pct"/>
            <w:gridSpan w:val="3"/>
            <w:tcBorders>
              <w:left w:val="single" w:sz="2" w:space="0" w:color="000000"/>
            </w:tcBorders>
            <w:shd w:val="clear" w:color="auto" w:fill="auto"/>
          </w:tcPr>
          <w:p w14:paraId="1120C773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Đến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Arrival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90392B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4" w:type="pct"/>
            <w:gridSpan w:val="3"/>
            <w:tcBorders>
              <w:left w:val="single" w:sz="2" w:space="0" w:color="000000"/>
            </w:tcBorders>
            <w:shd w:val="clear" w:color="auto" w:fill="auto"/>
          </w:tcPr>
          <w:p w14:paraId="04EDF32A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Rời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Departure</w:t>
            </w:r>
          </w:p>
        </w:tc>
        <w:tc>
          <w:tcPr>
            <w:tcW w:w="11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96477F" w14:textId="77777777" w:rsidR="003D46F8" w:rsidRPr="003D46F8" w:rsidRDefault="003D46F8" w:rsidP="003D46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Trang số: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Page No:</w:t>
            </w:r>
          </w:p>
        </w:tc>
      </w:tr>
      <w:tr w:rsidR="003D46F8" w:rsidRPr="003D46F8" w14:paraId="34359041" w14:textId="77777777" w:rsidTr="007B74AC">
        <w:tc>
          <w:tcPr>
            <w:tcW w:w="8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07D1E0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1.1 Tên tàu: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Name of ship</w:t>
            </w:r>
          </w:p>
        </w:tc>
        <w:tc>
          <w:tcPr>
            <w:tcW w:w="1393" w:type="pct"/>
            <w:gridSpan w:val="5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2A0B651A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 Cảng đến/rời: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Port of arrival/departure</w:t>
            </w:r>
          </w:p>
        </w:tc>
        <w:tc>
          <w:tcPr>
            <w:tcW w:w="2759" w:type="pct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2327169" w14:textId="77777777" w:rsidR="003D46F8" w:rsidRPr="003D46F8" w:rsidRDefault="003D46F8" w:rsidP="003D46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3. Ngày đến/rời: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Date of arrival/departure</w:t>
            </w:r>
          </w:p>
        </w:tc>
      </w:tr>
      <w:tr w:rsidR="003D46F8" w:rsidRPr="003D46F8" w14:paraId="591F702F" w14:textId="77777777" w:rsidTr="007B74AC">
        <w:tc>
          <w:tcPr>
            <w:tcW w:w="8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EBCF8E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1.2 Số chuyến đi: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Voyage number</w:t>
            </w:r>
          </w:p>
        </w:tc>
        <w:tc>
          <w:tcPr>
            <w:tcW w:w="1393" w:type="pct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862811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9" w:type="pct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BF7D5" w14:textId="77777777" w:rsidR="003D46F8" w:rsidRPr="003D46F8" w:rsidRDefault="003D46F8" w:rsidP="003D46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D46F8" w:rsidRPr="003D46F8" w14:paraId="3C53714D" w14:textId="77777777" w:rsidTr="007B74AC">
        <w:tc>
          <w:tcPr>
            <w:tcW w:w="8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1F91B1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 Quốc tịch tàu: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Flag State of ship</w:t>
            </w:r>
          </w:p>
        </w:tc>
        <w:tc>
          <w:tcPr>
            <w:tcW w:w="4152" w:type="pct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250C3E" w14:textId="77777777" w:rsidR="003D46F8" w:rsidRPr="003D46F8" w:rsidRDefault="003D46F8" w:rsidP="003D46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D46F8" w:rsidRPr="003D46F8" w14:paraId="0E46AE88" w14:textId="77777777" w:rsidTr="007B74AC"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2E7B73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 Họ và tên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Family name, given name</w:t>
            </w:r>
          </w:p>
        </w:tc>
        <w:tc>
          <w:tcPr>
            <w:tcW w:w="66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42DADE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6. Quốc tịch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Nationality</w:t>
            </w:r>
          </w:p>
        </w:tc>
        <w:tc>
          <w:tcPr>
            <w:tcW w:w="4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D36CA9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7. Ngày và nơi sinh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Date and place of birth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FC6C75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8. Loại Hộ chiếu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Type of identity or travel document</w:t>
            </w:r>
          </w:p>
        </w:tc>
        <w:tc>
          <w:tcPr>
            <w:tcW w:w="62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D98EE9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9. Số hộ chiếu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Serial number of identity or travel document/Passport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4C4249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10. Cảng lên tàu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Port of embarkation</w:t>
            </w:r>
          </w:p>
        </w:tc>
        <w:tc>
          <w:tcPr>
            <w:tcW w:w="87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97A27E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Cảng rời tàu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Port of disembarkation</w:t>
            </w:r>
          </w:p>
        </w:tc>
        <w:tc>
          <w:tcPr>
            <w:tcW w:w="6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41898D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Hành khách quá cảnh hay không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Transit passenger or not</w:t>
            </w:r>
          </w:p>
        </w:tc>
      </w:tr>
      <w:tr w:rsidR="003D46F8" w:rsidRPr="003D46F8" w14:paraId="451B8C9C" w14:textId="77777777" w:rsidTr="007B74AC"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A255BF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C05F06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0A2C76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58AF6A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4E5BC8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24058A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F5389A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895200" w14:textId="77777777" w:rsidR="003D46F8" w:rsidRPr="003D46F8" w:rsidRDefault="003D46F8" w:rsidP="003D46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CEE28DE" w14:textId="77777777" w:rsidR="003D46F8" w:rsidRPr="003D46F8" w:rsidRDefault="003D46F8" w:rsidP="003D46F8">
      <w:pPr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8"/>
        <w:gridCol w:w="6638"/>
      </w:tblGrid>
      <w:tr w:rsidR="003D46F8" w:rsidRPr="003D46F8" w14:paraId="326BC5D6" w14:textId="77777777" w:rsidTr="007B74AC">
        <w:trPr>
          <w:trHeight w:val="547"/>
        </w:trPr>
        <w:tc>
          <w:tcPr>
            <w:tcW w:w="6638" w:type="dxa"/>
            <w:shd w:val="clear" w:color="auto" w:fill="auto"/>
          </w:tcPr>
          <w:p w14:paraId="67A2B193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Arial" w:hAnsi="Arial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638" w:type="dxa"/>
            <w:shd w:val="clear" w:color="auto" w:fill="auto"/>
          </w:tcPr>
          <w:p w14:paraId="678347F1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6F8">
              <w:rPr>
                <w:rFonts w:ascii="Arial" w:eastAsia="Arial" w:hAnsi="Arial" w:cs="Arial"/>
                <w:i/>
                <w:iCs/>
                <w:kern w:val="0"/>
                <w:sz w:val="20"/>
                <w:szCs w:val="20"/>
                <w14:ligatures w14:val="none"/>
              </w:rPr>
              <w:t>……</w:t>
            </w:r>
            <w:r w:rsidRPr="003D46F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.., ngày … tháng …. năm 20 …</w:t>
            </w:r>
            <w:r w:rsidRPr="003D46F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br/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Date....................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</w:r>
            <w:r w:rsidRPr="003D46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Thuyền trưởng (Đại lý hoặc sỹ quan được ủy quyền)</w:t>
            </w:r>
            <w:r w:rsidRPr="003D46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Master</w:t>
            </w:r>
            <w:r w:rsidRPr="003D46F8"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>/Captain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(Agent or officer Authorized)</w:t>
            </w:r>
          </w:p>
        </w:tc>
      </w:tr>
    </w:tbl>
    <w:p w14:paraId="6B91820C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3"/>
          <w14:ligatures w14:val="none"/>
        </w:rPr>
        <w:sectPr w:rsidR="003D46F8" w:rsidRPr="003D46F8" w:rsidSect="003D46F8">
          <w:pgSz w:w="15840" w:h="12240" w:orient="landscape"/>
          <w:pgMar w:top="1800" w:right="1440" w:bottom="1800" w:left="1440" w:header="0" w:footer="0" w:gutter="0"/>
          <w:cols w:space="720"/>
          <w:noEndnote/>
          <w:docGrid w:linePitch="360"/>
        </w:sectPr>
      </w:pPr>
    </w:p>
    <w:p w14:paraId="4837085C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lastRenderedPageBreak/>
        <w:t>Mẫu:</w:t>
      </w: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 xml:space="preserve"> BẢN KHAI HÀNG HÓA</w:t>
      </w:r>
    </w:p>
    <w:p w14:paraId="024890F6" w14:textId="77777777" w:rsidR="003D46F8" w:rsidRPr="003D46F8" w:rsidRDefault="003D46F8" w:rsidP="003D46F8">
      <w:pPr>
        <w:spacing w:before="12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3D46F8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CỘNG HÒA XÃ HỘI CHỦ NGHĨA VIỆT NAM</w:t>
      </w:r>
      <w:r w:rsidRPr="003D46F8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br/>
        <w:t xml:space="preserve">Độc lập - Tự do - Hạnh phúc </w:t>
      </w:r>
      <w:r w:rsidRPr="003D46F8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br/>
      </w:r>
      <w:r w:rsidRPr="003D46F8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Socialist Republic of Vietnam</w:t>
      </w:r>
      <w:r w:rsidRPr="003D46F8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br/>
        <w:t>Independence - Freedom - Happiness</w:t>
      </w:r>
      <w:r w:rsidRPr="003D46F8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</w:r>
      <w:r w:rsidRPr="003D46F8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---------------</w:t>
      </w:r>
    </w:p>
    <w:p w14:paraId="34EDD12F" w14:textId="77777777" w:rsidR="003D46F8" w:rsidRPr="003D46F8" w:rsidRDefault="003D46F8" w:rsidP="003D46F8">
      <w:pPr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D46F8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BẢN KHAI HÀNG HÓA</w:t>
      </w:r>
      <w:r w:rsidRPr="003D46F8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br/>
        <w:t>CARGO DECLARATION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1874"/>
        <w:gridCol w:w="2441"/>
        <w:gridCol w:w="378"/>
        <w:gridCol w:w="946"/>
        <w:gridCol w:w="378"/>
        <w:gridCol w:w="380"/>
        <w:gridCol w:w="945"/>
        <w:gridCol w:w="1332"/>
      </w:tblGrid>
      <w:tr w:rsidR="003D46F8" w:rsidRPr="003D46F8" w14:paraId="499918BA" w14:textId="77777777" w:rsidTr="007B74AC"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ECB2D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75453252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7AA85DBC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2820EF82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12910B99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617696FD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1D8B60C6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Vận đơn số* B/L No</w:t>
            </w:r>
          </w:p>
        </w:tc>
        <w:tc>
          <w:tcPr>
            <w:tcW w:w="2307" w:type="pct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070C3EE2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D52B5B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ED384C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Đến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Arrival</w:t>
            </w:r>
          </w:p>
        </w:tc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95875D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8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76C6C4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Rời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Departure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407B9" w14:textId="77777777" w:rsidR="003D46F8" w:rsidRPr="003D46F8" w:rsidRDefault="003D46F8" w:rsidP="003D46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Trang số: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Page No:</w:t>
            </w:r>
          </w:p>
        </w:tc>
      </w:tr>
      <w:tr w:rsidR="003D46F8" w:rsidRPr="003D46F8" w14:paraId="5AECDE51" w14:textId="77777777" w:rsidTr="007B74AC"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678AE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3D606E46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1.1 Tên tàu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Name of ship</w:t>
            </w:r>
          </w:p>
        </w:tc>
        <w:tc>
          <w:tcPr>
            <w:tcW w:w="2330" w:type="pct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33CB6" w14:textId="77777777" w:rsidR="003D46F8" w:rsidRPr="003D46F8" w:rsidRDefault="003D46F8" w:rsidP="003D46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 Cảng lập bản khai: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Port where report is made</w:t>
            </w:r>
          </w:p>
        </w:tc>
      </w:tr>
      <w:tr w:rsidR="003D46F8" w:rsidRPr="003D46F8" w14:paraId="6977678F" w14:textId="77777777" w:rsidTr="007B74AC"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9BF36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7" w:type="pct"/>
            <w:gridSpan w:val="2"/>
            <w:tcBorders>
              <w:top w:val="single" w:sz="2" w:space="0" w:color="000000"/>
              <w:left w:val="single" w:sz="4" w:space="0" w:color="auto"/>
            </w:tcBorders>
            <w:shd w:val="clear" w:color="auto" w:fill="auto"/>
          </w:tcPr>
          <w:p w14:paraId="12C96924" w14:textId="77777777" w:rsidR="003D46F8" w:rsidRPr="003D46F8" w:rsidRDefault="003D46F8" w:rsidP="003D46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1.2 Số chuyến đi: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Voyage number</w:t>
            </w:r>
          </w:p>
        </w:tc>
        <w:tc>
          <w:tcPr>
            <w:tcW w:w="2330" w:type="pct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D33A7B" w14:textId="77777777" w:rsidR="003D46F8" w:rsidRPr="003D46F8" w:rsidRDefault="003D46F8" w:rsidP="003D46F8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D46F8" w:rsidRPr="003D46F8" w14:paraId="69EAA4C7" w14:textId="77777777" w:rsidTr="007B74AC"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CC1DA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5E35870F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3. Quốc tịch tàu: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Flag State of ship</w:t>
            </w:r>
          </w:p>
        </w:tc>
        <w:tc>
          <w:tcPr>
            <w:tcW w:w="1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8B3380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 Tên thuyền trưởng: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Name of master/captain</w:t>
            </w:r>
          </w:p>
        </w:tc>
        <w:tc>
          <w:tcPr>
            <w:tcW w:w="233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3824D" w14:textId="77777777" w:rsidR="003D46F8" w:rsidRPr="003D46F8" w:rsidRDefault="003D46F8" w:rsidP="003D46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 Cảng bốc/dỡ hàng hóa: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Port of loading/Port of discharge</w:t>
            </w:r>
          </w:p>
        </w:tc>
      </w:tr>
      <w:tr w:rsidR="003D46F8" w:rsidRPr="003D46F8" w14:paraId="178F3FED" w14:textId="77777777" w:rsidTr="007B74AC"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05A34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13517D05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6. Ký hiệu và số hiệu hàng hóa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Marks and Nos.</w:t>
            </w:r>
          </w:p>
        </w:tc>
        <w:tc>
          <w:tcPr>
            <w:tcW w:w="1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35F385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7. Số và loại bao kiện; loại hàng hóa, mã hàng hóa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Number and kind of packages; description of goods, or, if available, the HS code</w:t>
            </w:r>
          </w:p>
        </w:tc>
        <w:tc>
          <w:tcPr>
            <w:tcW w:w="111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CC12D5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8. Tổng trọng lượng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Gross weight</w:t>
            </w:r>
          </w:p>
        </w:tc>
        <w:tc>
          <w:tcPr>
            <w:tcW w:w="121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FB1CDE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9. Kích thước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Measurement</w:t>
            </w:r>
          </w:p>
        </w:tc>
      </w:tr>
      <w:tr w:rsidR="003D46F8" w:rsidRPr="003D46F8" w14:paraId="69DA08AC" w14:textId="77777777" w:rsidTr="007B74AC"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42151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66CEFF6F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2A2B74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D1CAB9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1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5ADCEB" w14:textId="77777777" w:rsidR="003D46F8" w:rsidRPr="003D46F8" w:rsidRDefault="003D46F8" w:rsidP="003D46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D46F8" w:rsidRPr="003D46F8" w14:paraId="4AE61A8E" w14:textId="77777777" w:rsidTr="007B74AC"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9E80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Arial" w:hAnsi="Arial" w:cs="Arial"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0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434C838B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5F4CD3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1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1338FC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1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DD876" w14:textId="77777777" w:rsidR="003D46F8" w:rsidRPr="003D46F8" w:rsidRDefault="003D46F8" w:rsidP="003D46F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7895A4CE" w14:textId="77777777" w:rsidR="003D46F8" w:rsidRPr="003D46F8" w:rsidRDefault="003D46F8" w:rsidP="003D46F8">
      <w:pPr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0"/>
          <w14:ligatures w14:val="none"/>
        </w:rPr>
        <w:t>* Số Vận đơn: Khai cảng nhận hàng chính thức theo phương thức vận tải đa phương thức hoặc vận đơn suốt.</w:t>
      </w:r>
      <w:r w:rsidRPr="003D46F8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  <w:t>B/L No: Also state original port by shipment using multimodal transport document or through Bill of Lading</w:t>
      </w:r>
    </w:p>
    <w:p w14:paraId="1FE07045" w14:textId="77777777" w:rsidR="003D46F8" w:rsidRPr="003D46F8" w:rsidRDefault="003D46F8" w:rsidP="003D46F8">
      <w:pPr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8"/>
        <w:gridCol w:w="6228"/>
      </w:tblGrid>
      <w:tr w:rsidR="003D46F8" w:rsidRPr="003D46F8" w14:paraId="7B328713" w14:textId="77777777" w:rsidTr="007B74AC">
        <w:tc>
          <w:tcPr>
            <w:tcW w:w="2628" w:type="dxa"/>
            <w:shd w:val="clear" w:color="auto" w:fill="auto"/>
          </w:tcPr>
          <w:p w14:paraId="003FBD3E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Arial" w:hAnsi="Arial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28" w:type="dxa"/>
            <w:shd w:val="clear" w:color="auto" w:fill="auto"/>
          </w:tcPr>
          <w:p w14:paraId="284BB384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D46F8">
              <w:rPr>
                <w:rFonts w:ascii="Arial" w:eastAsia="Arial" w:hAnsi="Arial" w:cs="Arial"/>
                <w:i/>
                <w:iCs/>
                <w:kern w:val="0"/>
                <w:sz w:val="20"/>
                <w:szCs w:val="20"/>
                <w14:ligatures w14:val="none"/>
              </w:rPr>
              <w:t>……</w:t>
            </w:r>
            <w:r w:rsidRPr="003D46F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.., ngày …… tháng ……. năm 20 …</w:t>
            </w:r>
            <w:r w:rsidRPr="003D46F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br/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Date..............................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</w:r>
            <w:r w:rsidRPr="003D46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Thuyền trưởng (Đại lý hoặc sỹ quan được ủy quyền)</w:t>
            </w:r>
            <w:r w:rsidRPr="003D46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Master (Authorized agent or officer)</w:t>
            </w:r>
          </w:p>
        </w:tc>
      </w:tr>
    </w:tbl>
    <w:p w14:paraId="5C74CE00" w14:textId="77777777" w:rsidR="003D46F8" w:rsidRPr="003D46F8" w:rsidRDefault="003D46F8" w:rsidP="003D46F8">
      <w:pPr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80FB7A3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Mẫu:</w:t>
      </w: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 xml:space="preserve"> BẢN KHAI KIỂM DỊCH THỰC VẬT ĐỐI VỚI HÀNG HÓA THUỘC DIỆN KIỂM DỊCH THỰC VẬT</w:t>
      </w:r>
    </w:p>
    <w:p w14:paraId="5E048F53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b/>
          <w:kern w:val="0"/>
          <w:sz w:val="20"/>
          <w:szCs w:val="23"/>
          <w14:ligatures w14:val="none"/>
        </w:rPr>
        <w:t>CỘNG HÒA XÃ HỘI CHỦ NGHĨA VIỆT NAM</w:t>
      </w:r>
      <w:r w:rsidRPr="003D46F8">
        <w:rPr>
          <w:rFonts w:ascii="Arial" w:eastAsia="Times New Roman" w:hAnsi="Arial" w:cs="Arial"/>
          <w:b/>
          <w:kern w:val="0"/>
          <w:sz w:val="20"/>
          <w:szCs w:val="23"/>
          <w14:ligatures w14:val="none"/>
        </w:rPr>
        <w:br/>
        <w:t xml:space="preserve">Độc lập - Tự do - Hạnh phúc </w:t>
      </w:r>
      <w:r w:rsidRPr="003D46F8">
        <w:rPr>
          <w:rFonts w:ascii="Arial" w:eastAsia="Times New Roman" w:hAnsi="Arial" w:cs="Arial"/>
          <w:b/>
          <w:kern w:val="0"/>
          <w:sz w:val="20"/>
          <w:szCs w:val="23"/>
          <w14:ligatures w14:val="none"/>
        </w:rPr>
        <w:br/>
        <w:t xml:space="preserve">Socialist Republic of Vietnam </w:t>
      </w:r>
      <w:r w:rsidRPr="003D46F8">
        <w:rPr>
          <w:rFonts w:ascii="Arial" w:eastAsia="Times New Roman" w:hAnsi="Arial" w:cs="Arial"/>
          <w:b/>
          <w:kern w:val="0"/>
          <w:sz w:val="20"/>
          <w:szCs w:val="23"/>
          <w14:ligatures w14:val="none"/>
        </w:rPr>
        <w:br/>
        <w:t>Independence - Freedom - Happiness</w:t>
      </w:r>
      <w:r w:rsidRPr="003D46F8">
        <w:rPr>
          <w:rFonts w:ascii="Arial" w:eastAsia="Times New Roman" w:hAnsi="Arial" w:cs="Arial"/>
          <w:b/>
          <w:kern w:val="0"/>
          <w:sz w:val="20"/>
          <w:szCs w:val="23"/>
          <w14:ligatures w14:val="none"/>
        </w:rPr>
        <w:br/>
        <w:t>---------------</w:t>
      </w:r>
    </w:p>
    <w:p w14:paraId="6FFB5C4F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b/>
          <w:kern w:val="0"/>
          <w:sz w:val="20"/>
          <w:szCs w:val="23"/>
          <w14:ligatures w14:val="none"/>
        </w:rPr>
        <w:t xml:space="preserve">BẢN KHAI KIỂM DỊCH THỰC VẬT </w:t>
      </w:r>
      <w:r w:rsidRPr="003D46F8">
        <w:rPr>
          <w:rFonts w:ascii="Arial" w:eastAsia="Times New Roman" w:hAnsi="Arial" w:cs="Arial"/>
          <w:b/>
          <w:kern w:val="0"/>
          <w:sz w:val="20"/>
          <w:szCs w:val="23"/>
          <w14:ligatures w14:val="none"/>
        </w:rPr>
        <w:br/>
        <w:t>DECLARATION FOR PLANT QUARANTINE</w:t>
      </w:r>
    </w:p>
    <w:p w14:paraId="191137E4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Tên tàu:…………………………………………. Quốc tịch tàu: …………………………………..</w:t>
      </w:r>
    </w:p>
    <w:p w14:paraId="4499DC9A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Name of ship…………………………………… Flag State of ship ………………………………</w:t>
      </w:r>
    </w:p>
    <w:p w14:paraId="5DB0D151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Tên thuyền trưởng:…………………………… Tên bác sỹ: ......................................................</w:t>
      </w:r>
    </w:p>
    <w:p w14:paraId="635AF44E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Name of master……………………………….. Name of doctor …………………………………..</w:t>
      </w:r>
    </w:p>
    <w:p w14:paraId="335B330C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lastRenderedPageBreak/>
        <w:t>Số thuyền viên:………………………………… Số hành khách: …………………………………</w:t>
      </w:r>
    </w:p>
    <w:p w14:paraId="4CC21D9D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Number of crew…………………………………. Number of passengers …………………………</w:t>
      </w:r>
    </w:p>
    <w:p w14:paraId="4DF6EA19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Cảng rời cuối cùng:…………………………….. Cảng đến tiếp theo: …………………………….</w:t>
      </w:r>
    </w:p>
    <w:p w14:paraId="147FA7A9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Last port of call…………………………………… Next port of call ………………………………..</w:t>
      </w:r>
    </w:p>
    <w:p w14:paraId="004FCB6D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Cảng bốc hàng đầu tiên và ngày rời cảng đó:</w:t>
      </w:r>
    </w:p>
    <w:p w14:paraId="103BBD96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The first port of loading and the date of departure: ……………………………………………………</w:t>
      </w:r>
    </w:p>
    <w:p w14:paraId="5EE4E4AE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Tên, số lượng, khối lượng hàng thực vật nhận ở cảng đầu tiên: ……………………………………</w:t>
      </w:r>
    </w:p>
    <w:p w14:paraId="0E25D078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Name, quantity and weight of plant goods loaded at the first port: ………………………………….</w:t>
      </w:r>
    </w:p>
    <w:p w14:paraId="5BBB4ECE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Tên, số lượng, khối lượng hàng thực vật nhận ở các cảng trung gian và tên các cảng đó:……………………………………………………………………………………………</w:t>
      </w:r>
    </w:p>
    <w:p w14:paraId="3BCB0C0E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Name, quantity, weight of plant goods loaded at the intermediate ports and the names of these ports: ………………………………………………………………………………………………</w:t>
      </w:r>
    </w:p>
    <w:p w14:paraId="779A390B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Tên, số lượng và khối lượng hàng thực vật cần bốc ở cảng này: ………………………………….</w:t>
      </w:r>
    </w:p>
    <w:p w14:paraId="728B5188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Name, quantity and weight of plant goods to be discharged at this port: ……………………………</w:t>
      </w:r>
    </w:p>
    <w:p w14:paraId="65C3B608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Thuyền trưởng cam đoan những điều khai ở trên là đúng và chịu trách nhiệm chấp hành đầy đủ các quy định về kiểm dịch thực vật.</w:t>
      </w:r>
    </w:p>
    <w:p w14:paraId="202B32D7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The Master guarantees the correctness of the above mentioned declarations and his responsibility for full compliance with the said regulations on plant quarantine.</w:t>
      </w:r>
    </w:p>
    <w:p w14:paraId="344A2518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D46F8" w:rsidRPr="003D46F8" w14:paraId="2CFFE97C" w14:textId="77777777" w:rsidTr="007B74AC">
        <w:tc>
          <w:tcPr>
            <w:tcW w:w="4428" w:type="dxa"/>
            <w:shd w:val="clear" w:color="auto" w:fill="auto"/>
          </w:tcPr>
          <w:p w14:paraId="1B7DCC08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8" w:type="dxa"/>
            <w:shd w:val="clear" w:color="auto" w:fill="auto"/>
          </w:tcPr>
          <w:p w14:paraId="44091F3B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i/>
                <w:kern w:val="0"/>
                <w:sz w:val="20"/>
                <w:szCs w:val="23"/>
                <w14:ligatures w14:val="none"/>
              </w:rPr>
              <w:t>….., ngày ... tháng ... năm 20 ...</w:t>
            </w:r>
            <w:r w:rsidRPr="003D46F8">
              <w:rPr>
                <w:rFonts w:ascii="Arial" w:eastAsia="Times New Roman" w:hAnsi="Arial" w:cs="Arial"/>
                <w:i/>
                <w:kern w:val="0"/>
                <w:sz w:val="20"/>
                <w:szCs w:val="23"/>
                <w14:ligatures w14:val="none"/>
              </w:rPr>
              <w:br/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Date...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br/>
            </w: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t>Thuyền trưởng (Đại lý hoặc sỹ quan được ủy quyền)</w:t>
            </w: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br/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Master (Authorized agent or officer)</w:t>
            </w:r>
          </w:p>
        </w:tc>
      </w:tr>
    </w:tbl>
    <w:p w14:paraId="70AD05B9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</w:p>
    <w:p w14:paraId="38C17594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Mẫu:</w:t>
      </w: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 xml:space="preserve"> BẢN KHAI KIỂM DỊCH ĐỘNG VẬT ĐỐI VỚI HÀNG HÓA THUỘC DIỆN KIỂM DỊCH ĐỘNG VẬT</w:t>
      </w:r>
    </w:p>
    <w:p w14:paraId="70C893D7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b/>
          <w:kern w:val="0"/>
          <w:sz w:val="20"/>
          <w:szCs w:val="23"/>
          <w14:ligatures w14:val="none"/>
        </w:rPr>
        <w:t>CỘNG HÒA XÃ HỘI CHỦ NGHĨA VIỆT NAM</w:t>
      </w:r>
      <w:r w:rsidRPr="003D46F8">
        <w:rPr>
          <w:rFonts w:ascii="Arial" w:eastAsia="Times New Roman" w:hAnsi="Arial" w:cs="Arial"/>
          <w:b/>
          <w:kern w:val="0"/>
          <w:sz w:val="20"/>
          <w:szCs w:val="23"/>
          <w14:ligatures w14:val="none"/>
        </w:rPr>
        <w:br/>
        <w:t xml:space="preserve">Độc lập - Tự do - Hạnh phúc </w:t>
      </w:r>
      <w:r w:rsidRPr="003D46F8">
        <w:rPr>
          <w:rFonts w:ascii="Arial" w:eastAsia="Times New Roman" w:hAnsi="Arial" w:cs="Arial"/>
          <w:b/>
          <w:kern w:val="0"/>
          <w:sz w:val="20"/>
          <w:szCs w:val="23"/>
          <w14:ligatures w14:val="none"/>
        </w:rPr>
        <w:br/>
        <w:t xml:space="preserve">Socialist Republic of Vietnam </w:t>
      </w:r>
      <w:r w:rsidRPr="003D46F8">
        <w:rPr>
          <w:rFonts w:ascii="Arial" w:eastAsia="Times New Roman" w:hAnsi="Arial" w:cs="Arial"/>
          <w:b/>
          <w:kern w:val="0"/>
          <w:sz w:val="20"/>
          <w:szCs w:val="23"/>
          <w14:ligatures w14:val="none"/>
        </w:rPr>
        <w:br/>
        <w:t>Independence - Freedom - Happiness</w:t>
      </w:r>
      <w:r w:rsidRPr="003D46F8">
        <w:rPr>
          <w:rFonts w:ascii="Arial" w:eastAsia="Times New Roman" w:hAnsi="Arial" w:cs="Arial"/>
          <w:b/>
          <w:kern w:val="0"/>
          <w:sz w:val="20"/>
          <w:szCs w:val="23"/>
          <w14:ligatures w14:val="none"/>
        </w:rPr>
        <w:br/>
        <w:t xml:space="preserve">--------------- </w:t>
      </w:r>
    </w:p>
    <w:p w14:paraId="59DCA095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b/>
          <w:kern w:val="0"/>
          <w:sz w:val="20"/>
          <w:szCs w:val="23"/>
          <w14:ligatures w14:val="none"/>
        </w:rPr>
        <w:t xml:space="preserve">BẢN KHAI KIỂM DỊCH ĐỘNG VẬT </w:t>
      </w:r>
      <w:r w:rsidRPr="003D46F8">
        <w:rPr>
          <w:rFonts w:ascii="Arial" w:eastAsia="Times New Roman" w:hAnsi="Arial" w:cs="Arial"/>
          <w:b/>
          <w:kern w:val="0"/>
          <w:sz w:val="20"/>
          <w:szCs w:val="23"/>
          <w14:ligatures w14:val="none"/>
        </w:rPr>
        <w:br/>
        <w:t>DECLARATION FOR ANIMAL QUARANTINE</w:t>
      </w:r>
    </w:p>
    <w:p w14:paraId="0009492D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Tên tàu:…………………………………………… Quốc tịch tàu: ……………………………………</w:t>
      </w:r>
    </w:p>
    <w:p w14:paraId="7F48FD0A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Name of ship……………………………………… Flag State of ship ……………………………….</w:t>
      </w:r>
    </w:p>
    <w:p w14:paraId="2E206398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Tên thuyền viên:…………………………………. Tên hành khách: ………………………………..</w:t>
      </w:r>
    </w:p>
    <w:p w14:paraId="2B99822E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Number of crew…………………………………… Number of passengers …………………………</w:t>
      </w:r>
    </w:p>
    <w:p w14:paraId="3B23EEE3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Cảng rời cuối cùng:………………………………. Cảng đến tiếp theo: ……………………………..</w:t>
      </w:r>
    </w:p>
    <w:p w14:paraId="6C903B93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Last port of call……………………………………. Next port of call …………………………………</w:t>
      </w:r>
    </w:p>
    <w:p w14:paraId="744A70AF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Tên hàng động vật và sản phẩm động vật nhận ở cảng đầu tiên: ………….………………………</w:t>
      </w:r>
    </w:p>
    <w:p w14:paraId="66D1D432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Animal and animal products loaded at the first port……………………………………………………</w:t>
      </w:r>
    </w:p>
    <w:p w14:paraId="1AC66E4A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lastRenderedPageBreak/>
        <w:t>Tên hàng động vật và sản phẩm động vật dỡ ở các cảng trung gian và tên cảng đó:…………………………………………………………………………………………………………..</w:t>
      </w:r>
    </w:p>
    <w:p w14:paraId="4981C47B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Animal and animal products loaded at the intermediate ports and the name of the ports</w:t>
      </w:r>
    </w:p>
    <w:p w14:paraId="125B73FC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Tên hàng động vật và sản phẩm động vật dỡ ở cảng này: ………………………………………….</w:t>
      </w:r>
    </w:p>
    <w:p w14:paraId="597D4118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Animal and animal products to be discharged at this port</w:t>
      </w:r>
    </w:p>
    <w:p w14:paraId="3537188D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Thuyền trưởng cam đoan những điều khai ở trên là đúng và chịu trách nhiệm chấp hành đầy đủ các quy định về kiểm dịch động vật.</w:t>
      </w:r>
    </w:p>
    <w:p w14:paraId="1DB5A31B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The Master guarantees the correctness of the above mentioned declarations and his responsibility for full compliance with the said regulations on annual quarantine.</w:t>
      </w:r>
    </w:p>
    <w:p w14:paraId="5C3EFA08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D46F8" w:rsidRPr="003D46F8" w14:paraId="62E3BD3D" w14:textId="77777777" w:rsidTr="007B74AC">
        <w:tc>
          <w:tcPr>
            <w:tcW w:w="4428" w:type="dxa"/>
            <w:shd w:val="clear" w:color="auto" w:fill="auto"/>
          </w:tcPr>
          <w:p w14:paraId="770AD9B9" w14:textId="77777777" w:rsidR="003D46F8" w:rsidRPr="003D46F8" w:rsidRDefault="003D46F8" w:rsidP="003D46F8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8" w:type="dxa"/>
            <w:shd w:val="clear" w:color="auto" w:fill="auto"/>
          </w:tcPr>
          <w:p w14:paraId="764F7FB8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i/>
                <w:kern w:val="0"/>
                <w:sz w:val="20"/>
                <w:szCs w:val="23"/>
                <w14:ligatures w14:val="none"/>
              </w:rPr>
              <w:t>….., ngày ... tháng ... năm...</w:t>
            </w:r>
            <w:r w:rsidRPr="003D46F8">
              <w:rPr>
                <w:rFonts w:ascii="Arial" w:eastAsia="Times New Roman" w:hAnsi="Arial" w:cs="Arial"/>
                <w:i/>
                <w:kern w:val="0"/>
                <w:sz w:val="20"/>
                <w:szCs w:val="23"/>
                <w14:ligatures w14:val="none"/>
              </w:rPr>
              <w:br/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Date...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br/>
            </w: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t>Thuyền trưởng (Đại lý hoặc sỹ quan được ủy quyền)</w:t>
            </w: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br/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Master (Authorized agent or officer)</w:t>
            </w:r>
          </w:p>
        </w:tc>
      </w:tr>
    </w:tbl>
    <w:p w14:paraId="55DFAFB1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</w:p>
    <w:p w14:paraId="0163EDAD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Mẫu:</w:t>
      </w: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 xml:space="preserve"> BẢN KHAI VŨ KHÍ VÀ VẬT LIỆU NỔ</w:t>
      </w:r>
    </w:p>
    <w:p w14:paraId="71A1A730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b/>
          <w:kern w:val="0"/>
          <w:sz w:val="20"/>
          <w:szCs w:val="23"/>
          <w14:ligatures w14:val="none"/>
        </w:rPr>
        <w:t>BẢN KHAI VŨ KHÍ VÀ VẬT LIỆU NỔ</w:t>
      </w:r>
      <w:r w:rsidRPr="003D46F8">
        <w:rPr>
          <w:rFonts w:ascii="Arial" w:eastAsia="Times New Roman" w:hAnsi="Arial" w:cs="Arial"/>
          <w:b/>
          <w:kern w:val="0"/>
          <w:sz w:val="20"/>
          <w:szCs w:val="23"/>
          <w14:ligatures w14:val="none"/>
        </w:rPr>
        <w:br/>
      </w:r>
      <w:r w:rsidRPr="003D46F8">
        <w:rPr>
          <w:rFonts w:ascii="Arial" w:eastAsia="Times New Roman" w:hAnsi="Arial" w:cs="Arial"/>
          <w:i/>
          <w:kern w:val="0"/>
          <w:position w:val="-1"/>
          <w:sz w:val="20"/>
          <w:szCs w:val="23"/>
          <w14:ligatures w14:val="none"/>
        </w:rPr>
        <w:t>DECLARATION OF ARMS AND EXPLOSIVE MATERIALS</w:t>
      </w:r>
    </w:p>
    <w:p w14:paraId="6197D61F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b/>
          <w:kern w:val="0"/>
          <w:sz w:val="20"/>
          <w:szCs w:val="23"/>
          <w14:ligatures w14:val="none"/>
        </w:rPr>
        <w:t>Trang số:</w:t>
      </w:r>
    </w:p>
    <w:p w14:paraId="18FE480B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Page number:</w:t>
      </w:r>
    </w:p>
    <w:p w14:paraId="6E1E8D3C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Tên tàu: ………………………………………. Số IMO…………………………………………..</w:t>
      </w:r>
    </w:p>
    <w:p w14:paraId="251D1C54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Name of ship …………………………………. IMO number………………………………………</w:t>
      </w:r>
    </w:p>
    <w:p w14:paraId="68D47AC9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Quốc tịch tàu: …………………………………. Hô hiệu…………………………………………..</w:t>
      </w:r>
    </w:p>
    <w:p w14:paraId="3A775AAB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Flag State of ship............................................ Call sign…………………………………………..</w:t>
      </w:r>
    </w:p>
    <w:p w14:paraId="0FDE304F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Tên thuyền trưởng:…………………………… Đại lý tàu biển…………………………………...</w:t>
      </w:r>
    </w:p>
    <w:p w14:paraId="59F00689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 xml:space="preserve">Master ‘s name ………………………………. Shipping </w:t>
      </w:r>
      <w:r w:rsidRPr="003D46F8">
        <w:rPr>
          <w:rFonts w:ascii="Arial" w:eastAsia="Times New Roman" w:hAnsi="Arial" w:cs="Arial"/>
          <w:i/>
          <w:kern w:val="0"/>
          <w:position w:val="-1"/>
          <w:sz w:val="20"/>
          <w:szCs w:val="23"/>
          <w14:ligatures w14:val="none"/>
        </w:rPr>
        <w:t>agent…………………………………..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2948"/>
        <w:gridCol w:w="1251"/>
        <w:gridCol w:w="1773"/>
        <w:gridCol w:w="2276"/>
      </w:tblGrid>
      <w:tr w:rsidR="003D46F8" w:rsidRPr="003D46F8" w14:paraId="64744000" w14:textId="77777777" w:rsidTr="007B7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ACAE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t>Thứ tự</w:t>
            </w:r>
          </w:p>
          <w:p w14:paraId="3AE8732A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i/>
                <w:kern w:val="0"/>
                <w:sz w:val="20"/>
                <w:szCs w:val="23"/>
                <w14:ligatures w14:val="none"/>
              </w:rPr>
              <w:t>Order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6F7F1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t>Loại vũ khí và vật liệu nổ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 xml:space="preserve"> </w:t>
            </w:r>
          </w:p>
          <w:p w14:paraId="74B27851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i/>
                <w:kern w:val="0"/>
                <w:sz w:val="20"/>
                <w:szCs w:val="23"/>
                <w14:ligatures w14:val="none"/>
              </w:rPr>
              <w:t>Kind and description of arm and explosive material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EBC3A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t>Số lượng</w:t>
            </w:r>
          </w:p>
          <w:p w14:paraId="1947F722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i/>
                <w:kern w:val="0"/>
                <w:sz w:val="20"/>
                <w:szCs w:val="23"/>
                <w14:ligatures w14:val="none"/>
              </w:rPr>
              <w:t>Quantity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082C7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t>Tên và số hiệu</w:t>
            </w:r>
          </w:p>
          <w:p w14:paraId="58060BAB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i/>
                <w:kern w:val="0"/>
                <w:sz w:val="20"/>
                <w:szCs w:val="23"/>
                <w14:ligatures w14:val="none"/>
              </w:rPr>
              <w:t>Mask and number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A973A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t>Nơi cất giữ, bảo quản</w:t>
            </w:r>
          </w:p>
          <w:p w14:paraId="7A8892CA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kern w:val="0"/>
                <w:sz w:val="20"/>
                <w:szCs w:val="24"/>
                <w14:ligatures w14:val="none"/>
              </w:rPr>
            </w:pPr>
            <w:r w:rsidRPr="003D46F8">
              <w:rPr>
                <w:rFonts w:ascii="Arial" w:eastAsia="Times New Roman" w:hAnsi="Arial" w:cs="Arial"/>
                <w:i/>
                <w:kern w:val="0"/>
                <w:sz w:val="20"/>
                <w:szCs w:val="23"/>
                <w14:ligatures w14:val="none"/>
              </w:rPr>
              <w:t>Stored place</w:t>
            </w:r>
          </w:p>
        </w:tc>
      </w:tr>
      <w:tr w:rsidR="003D46F8" w:rsidRPr="003D46F8" w14:paraId="2450D0AD" w14:textId="77777777" w:rsidTr="007B7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81A23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F9E42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73940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BF59C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A45B4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</w:p>
        </w:tc>
      </w:tr>
      <w:tr w:rsidR="003D46F8" w:rsidRPr="003D46F8" w14:paraId="0BA859B3" w14:textId="77777777" w:rsidTr="007B7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23EDC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258BD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303D5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6CC8F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25D0C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</w:p>
        </w:tc>
      </w:tr>
      <w:tr w:rsidR="003D46F8" w:rsidRPr="003D46F8" w14:paraId="16DAE7E6" w14:textId="77777777" w:rsidTr="007B7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5CE51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8CC4C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5566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296F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5912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</w:pPr>
          </w:p>
        </w:tc>
      </w:tr>
    </w:tbl>
    <w:p w14:paraId="66FF2CA8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D46F8" w:rsidRPr="003D46F8" w14:paraId="75C42827" w14:textId="77777777" w:rsidTr="007B74AC">
        <w:tc>
          <w:tcPr>
            <w:tcW w:w="4428" w:type="dxa"/>
            <w:shd w:val="clear" w:color="auto" w:fill="auto"/>
          </w:tcPr>
          <w:p w14:paraId="66611B85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kern w:val="0"/>
                <w:position w:val="-1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t>CHỮ KÝ ĐẠI LÝ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br/>
            </w:r>
            <w:r w:rsidRPr="003D46F8">
              <w:rPr>
                <w:rFonts w:ascii="Arial" w:eastAsia="Times New Roman" w:hAnsi="Arial" w:cs="Arial"/>
                <w:i/>
                <w:kern w:val="0"/>
                <w:position w:val="-1"/>
                <w:sz w:val="20"/>
                <w:szCs w:val="23"/>
                <w14:ligatures w14:val="none"/>
              </w:rPr>
              <w:t>Agent’s signature</w:t>
            </w:r>
          </w:p>
          <w:p w14:paraId="3669AC23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kern w:val="0"/>
                <w:position w:val="-1"/>
                <w:sz w:val="20"/>
                <w:szCs w:val="23"/>
                <w14:ligatures w14:val="none"/>
              </w:rPr>
            </w:pPr>
          </w:p>
          <w:p w14:paraId="0EFD86FF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28" w:type="dxa"/>
            <w:shd w:val="clear" w:color="auto" w:fill="auto"/>
          </w:tcPr>
          <w:p w14:paraId="2F3094AB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t>CHỮ KÝ THUYỀN TRƯỞNG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br/>
            </w:r>
            <w:r w:rsidRPr="003D46F8">
              <w:rPr>
                <w:rFonts w:ascii="Arial" w:eastAsia="Times New Roman" w:hAnsi="Arial" w:cs="Arial"/>
                <w:i/>
                <w:kern w:val="0"/>
                <w:position w:val="-1"/>
                <w:sz w:val="20"/>
                <w:szCs w:val="23"/>
                <w14:ligatures w14:val="none"/>
              </w:rPr>
              <w:t>Master’s signature</w:t>
            </w:r>
          </w:p>
        </w:tc>
      </w:tr>
      <w:tr w:rsidR="003D46F8" w:rsidRPr="003D46F8" w14:paraId="4D705645" w14:textId="77777777" w:rsidTr="007B74AC">
        <w:tc>
          <w:tcPr>
            <w:tcW w:w="4428" w:type="dxa"/>
            <w:shd w:val="clear" w:color="auto" w:fill="auto"/>
          </w:tcPr>
          <w:p w14:paraId="01455DAD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t>ĐỊA ĐIỂM, THỜI GIAN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br/>
            </w:r>
            <w:r w:rsidRPr="003D46F8">
              <w:rPr>
                <w:rFonts w:ascii="Arial" w:eastAsia="Times New Roman" w:hAnsi="Arial" w:cs="Arial"/>
                <w:i/>
                <w:kern w:val="0"/>
                <w:sz w:val="20"/>
                <w:szCs w:val="23"/>
                <w14:ligatures w14:val="none"/>
              </w:rPr>
              <w:t>Place and date</w:t>
            </w:r>
          </w:p>
        </w:tc>
        <w:tc>
          <w:tcPr>
            <w:tcW w:w="4428" w:type="dxa"/>
            <w:shd w:val="clear" w:color="auto" w:fill="auto"/>
          </w:tcPr>
          <w:p w14:paraId="5D2772EA" w14:textId="77777777" w:rsidR="003D46F8" w:rsidRPr="003D46F8" w:rsidRDefault="003D46F8" w:rsidP="003D46F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t>ĐỊA ĐIỂM, THỜI GIAN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br/>
            </w:r>
            <w:r w:rsidRPr="003D46F8">
              <w:rPr>
                <w:rFonts w:ascii="Arial" w:eastAsia="Times New Roman" w:hAnsi="Arial" w:cs="Arial"/>
                <w:i/>
                <w:kern w:val="0"/>
                <w:sz w:val="20"/>
                <w:szCs w:val="23"/>
                <w14:ligatures w14:val="none"/>
              </w:rPr>
              <w:t>Place and date</w:t>
            </w:r>
          </w:p>
        </w:tc>
      </w:tr>
    </w:tbl>
    <w:p w14:paraId="69AA8382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</w:p>
    <w:p w14:paraId="4D840863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Mẫu:</w:t>
      </w: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 xml:space="preserve"> BẢN KHAI NGƯỜI TRỐN TRÊN TÀU </w:t>
      </w:r>
    </w:p>
    <w:p w14:paraId="5D42A8F6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b/>
          <w:kern w:val="0"/>
          <w:sz w:val="20"/>
          <w:szCs w:val="23"/>
          <w14:ligatures w14:val="none"/>
        </w:rPr>
        <w:t xml:space="preserve">BẢN KHAI NGƯỜI TRỐN TRÊN TÀU </w:t>
      </w: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br/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DECLARATION OF STOWAWAY</w:t>
      </w:r>
    </w:p>
    <w:p w14:paraId="6158CDE4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b/>
          <w:kern w:val="0"/>
          <w:sz w:val="20"/>
          <w:szCs w:val="23"/>
          <w14:ligatures w14:val="none"/>
        </w:rPr>
        <w:t>1. Chi tiết về tàu/</w:t>
      </w:r>
      <w:r w:rsidRPr="003D46F8">
        <w:rPr>
          <w:rFonts w:ascii="Arial" w:eastAsia="Times New Roman" w:hAnsi="Arial" w:cs="Arial"/>
          <w:b/>
          <w:i/>
          <w:kern w:val="0"/>
          <w:sz w:val="20"/>
          <w:szCs w:val="23"/>
          <w14:ligatures w14:val="none"/>
        </w:rPr>
        <w:t>Ship details</w:t>
      </w:r>
    </w:p>
    <w:p w14:paraId="26DF8C94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Tên tàu/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Name of ship:</w:t>
      </w: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…………….…… Đại lý cảng tiếp 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Agent in next port:</w:t>
      </w: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…………………….</w:t>
      </w:r>
    </w:p>
    <w:p w14:paraId="6920E10E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Số IMO/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IMO number</w:t>
      </w: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:…………………. Địa chỉ đại lý/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Agent address</w:t>
      </w: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: ……………………………</w:t>
      </w:r>
    </w:p>
    <w:p w14:paraId="2D66C761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Quốc tịch tàu/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Flag State of ship</w:t>
      </w: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:….…. IRCS: …………………………………………………..….</w:t>
      </w:r>
    </w:p>
    <w:p w14:paraId="5AFBA04A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Công ty tàu/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Company</w:t>
      </w: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:…………………. Số INMARSAT/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INMARSAT number</w:t>
      </w: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:.............................</w:t>
      </w:r>
    </w:p>
    <w:p w14:paraId="02411EBD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Địa chỉ công ty/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Company address:</w:t>
      </w: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….…      Cảng đăng ký/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Port of registry:</w:t>
      </w: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 xml:space="preserve"> …………………………</w:t>
      </w:r>
    </w:p>
    <w:p w14:paraId="1744E2B3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Tên thuyền trưởng/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Name of the Master:</w:t>
      </w: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 xml:space="preserve">…. </w:t>
      </w:r>
    </w:p>
    <w:p w14:paraId="48B99CAF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Đại lý tàu biển/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Shipping agent:</w:t>
      </w: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 xml:space="preserve"> ……………..</w:t>
      </w:r>
    </w:p>
    <w:p w14:paraId="13BCC423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b/>
          <w:kern w:val="0"/>
          <w:sz w:val="20"/>
          <w:szCs w:val="23"/>
          <w14:ligatures w14:val="none"/>
        </w:rPr>
        <w:t>2. Chi tiết về người trốn trên tàu/</w:t>
      </w:r>
      <w:r w:rsidRPr="003D46F8">
        <w:rPr>
          <w:rFonts w:ascii="Arial" w:eastAsia="Times New Roman" w:hAnsi="Arial" w:cs="Arial"/>
          <w:b/>
          <w:i/>
          <w:kern w:val="0"/>
          <w:sz w:val="20"/>
          <w:szCs w:val="23"/>
          <w14:ligatures w14:val="none"/>
        </w:rPr>
        <w:t>Stow away details</w:t>
      </w:r>
    </w:p>
    <w:p w14:paraId="4BBD2F08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Thời gian phát hiện trên tàu/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Date/time found on board:</w:t>
      </w:r>
    </w:p>
    <w:p w14:paraId="33C22837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 xml:space="preserve">…………………………………………….. </w:t>
      </w:r>
    </w:p>
    <w:p w14:paraId="3A8D8572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Nơi tìm thấy trên tàu/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Place of boarding:</w:t>
      </w:r>
    </w:p>
    <w:p w14:paraId="62453A7B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……………………………………………………………….</w:t>
      </w:r>
    </w:p>
    <w:p w14:paraId="14E1793F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Quốc gia xảy ra việc trốn lên tàu/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Country of boarding:</w:t>
      </w:r>
    </w:p>
    <w:p w14:paraId="28F52354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………………………………………………</w:t>
      </w:r>
    </w:p>
    <w:p w14:paraId="5F592541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Thời gian xảy ra việc trốn lên tàu/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Date/time of boarding:</w:t>
      </w:r>
    </w:p>
    <w:p w14:paraId="79F72359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……………………………………………</w:t>
      </w:r>
    </w:p>
    <w:p w14:paraId="19140D63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Đích cuối cùng của người trốn trên tàu/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Intended final destination:</w:t>
      </w:r>
    </w:p>
    <w:p w14:paraId="315252C7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…………………………………</w:t>
      </w:r>
    </w:p>
    <w:p w14:paraId="3E3E5E88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Lời khai lý do trốn trên tàu/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Stated reasons for boarding ship:</w:t>
      </w:r>
    </w:p>
    <w:p w14:paraId="79BD50C2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………………………………………</w:t>
      </w:r>
    </w:p>
    <w:p w14:paraId="6ED01C02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Họ/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Surname:</w:t>
      </w:r>
    </w:p>
    <w:p w14:paraId="40CF6A8B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………………………………………………………………………………………………</w:t>
      </w:r>
    </w:p>
    <w:p w14:paraId="70372D09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Tên/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Given name:</w:t>
      </w:r>
    </w:p>
    <w:p w14:paraId="0FC7AA9C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…………………………………………………………………………………………</w:t>
      </w:r>
    </w:p>
    <w:p w14:paraId="79E8CB5B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Tên khác/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Name by which known:</w:t>
      </w:r>
    </w:p>
    <w:p w14:paraId="72CE5419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………………………………………………………………………</w:t>
      </w:r>
    </w:p>
    <w:p w14:paraId="707D2E9A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Giới tính/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Gender:</w:t>
      </w:r>
    </w:p>
    <w:p w14:paraId="0D71BCF7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…………………………………………………………………………………………</w:t>
      </w:r>
    </w:p>
    <w:p w14:paraId="5F6AFC50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Ngày sinh/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Date of birth:</w:t>
      </w:r>
    </w:p>
    <w:p w14:paraId="265E65D3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 xml:space="preserve">………………………………………………………………………………….. </w:t>
      </w:r>
    </w:p>
    <w:p w14:paraId="0E75248D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Nơi sinh/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Place of birth:</w:t>
      </w:r>
    </w:p>
    <w:p w14:paraId="3F07E0FB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………………………………………………………………………………….</w:t>
      </w:r>
    </w:p>
    <w:p w14:paraId="2C4EDA05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lastRenderedPageBreak/>
        <w:t>Khai báo về quốc tịch/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Claimed nationality:</w:t>
      </w:r>
    </w:p>
    <w:p w14:paraId="680ECDAD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…………………………………………………………..</w:t>
      </w:r>
    </w:p>
    <w:p w14:paraId="1AF55A37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Địa chỉ nhà riêng/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Home address:</w:t>
      </w:r>
    </w:p>
    <w:p w14:paraId="5192A6D4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……………………………………………………………………..</w:t>
      </w:r>
    </w:p>
    <w:p w14:paraId="0216EB5C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Quốc gia cư trú/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Country of domicile:</w:t>
      </w:r>
    </w:p>
    <w:p w14:paraId="444FE1D1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………………………………………………….……………….</w:t>
      </w:r>
    </w:p>
    <w:p w14:paraId="4796EE03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Số-loại giấy tờ/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ID-document type, e.g. Passport No:</w:t>
      </w:r>
    </w:p>
    <w:p w14:paraId="0435C6D4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…………………………………………………</w:t>
      </w:r>
    </w:p>
    <w:p w14:paraId="1E196F69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Số Chứng minh hoặc số thuyền viên/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ID- Card No. or Seaman’s book No:</w:t>
      </w:r>
    </w:p>
    <w:p w14:paraId="50D3D20E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………………………..</w:t>
      </w:r>
    </w:p>
    <w:p w14:paraId="692E44CA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Nếu có/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If yes,</w:t>
      </w:r>
    </w:p>
    <w:p w14:paraId="2F11F431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………………………………………………………………………………………………</w:t>
      </w:r>
    </w:p>
    <w:p w14:paraId="5ED1CA79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Ngày cấp/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When issued:</w:t>
      </w:r>
    </w:p>
    <w:p w14:paraId="31517985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 xml:space="preserve">………………………………………………………………………………… </w:t>
      </w:r>
    </w:p>
    <w:p w14:paraId="1DAFBCEF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Nơi cấp/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Where issued:</w:t>
      </w:r>
    </w:p>
    <w:p w14:paraId="79EFD996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………………………………………………………………………………….</w:t>
      </w:r>
    </w:p>
    <w:p w14:paraId="017B5B9D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Ngày hết hạn/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Date of expiry:</w:t>
      </w:r>
    </w:p>
    <w:p w14:paraId="74763CEC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 xml:space="preserve">…………………………………………………………………………… </w:t>
      </w:r>
    </w:p>
    <w:p w14:paraId="770C0DFD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Cơ quan cấp/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Issued by:</w:t>
      </w:r>
    </w:p>
    <w:p w14:paraId="248189A4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 xml:space="preserve">………………………………………………………………………………….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6"/>
        <w:gridCol w:w="2079"/>
      </w:tblGrid>
      <w:tr w:rsidR="003D46F8" w:rsidRPr="003D46F8" w14:paraId="76996B1E" w14:textId="77777777" w:rsidTr="007B74AC">
        <w:trPr>
          <w:trHeight w:val="1304"/>
        </w:trPr>
        <w:tc>
          <w:tcPr>
            <w:tcW w:w="3889" w:type="pct"/>
            <w:tcBorders>
              <w:right w:val="single" w:sz="4" w:space="0" w:color="auto"/>
            </w:tcBorders>
            <w:shd w:val="clear" w:color="auto" w:fill="auto"/>
          </w:tcPr>
          <w:p w14:paraId="188A0D41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Ảnh của người trốn trên tàu/</w:t>
            </w:r>
            <w:r w:rsidRPr="003D46F8">
              <w:rPr>
                <w:rFonts w:ascii="Arial" w:eastAsia="Times New Roman" w:hAnsi="Arial" w:cs="Arial"/>
                <w:i/>
                <w:kern w:val="0"/>
                <w:sz w:val="20"/>
                <w:szCs w:val="23"/>
                <w14:ligatures w14:val="none"/>
              </w:rPr>
              <w:t>Photogrơph of the stowaway:</w:t>
            </w:r>
          </w:p>
          <w:p w14:paraId="032B44B1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……………………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F81E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</w:p>
        </w:tc>
      </w:tr>
    </w:tbl>
    <w:p w14:paraId="76AF5508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Đặc điểm nhận dạng của người trốn trên tàu/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General physical description of the stowaway:</w:t>
      </w:r>
    </w:p>
    <w:p w14:paraId="3F5E0CEA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………………………………..</w:t>
      </w:r>
    </w:p>
    <w:p w14:paraId="16225456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Ngôn ngữ sử dụng chính/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First language:</w:t>
      </w:r>
    </w:p>
    <w:p w14:paraId="3E0A2D3A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…………………………………………………………….</w:t>
      </w:r>
    </w:p>
    <w:p w14:paraId="2775D693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Khả năng nói, diễn đạt/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Spoken:</w:t>
      </w:r>
    </w:p>
    <w:p w14:paraId="6EB58A55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……………………………………………………………………….</w:t>
      </w:r>
    </w:p>
    <w:p w14:paraId="4588E347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Khả năng đọc 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Read:</w:t>
      </w:r>
    </w:p>
    <w:p w14:paraId="2F83F322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…………………………………………………………………………………….</w:t>
      </w:r>
    </w:p>
    <w:p w14:paraId="74133F1B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Khả năng viết/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Written:</w:t>
      </w:r>
    </w:p>
    <w:p w14:paraId="2168F442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…………………………………………….……………………………………</w:t>
      </w:r>
    </w:p>
    <w:p w14:paraId="526F4EC8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Ngôn ngữ khác/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Other languages:</w:t>
      </w:r>
    </w:p>
    <w:p w14:paraId="132E4173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………………………………………………………………………</w:t>
      </w:r>
    </w:p>
    <w:p w14:paraId="709196BE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Khả năng nói, diễn đạt/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Spoken:</w:t>
      </w:r>
    </w:p>
    <w:p w14:paraId="1C50D92F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lastRenderedPageBreak/>
        <w:t>………………………………………………………………………</w:t>
      </w:r>
    </w:p>
    <w:p w14:paraId="64A891C0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Khả năng đọc/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Read:</w:t>
      </w:r>
    </w:p>
    <w:p w14:paraId="31EC5D00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…………………………………………………………………………………….</w:t>
      </w:r>
    </w:p>
    <w:p w14:paraId="53B89234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Khả năng viết/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Written:</w:t>
      </w:r>
    </w:p>
    <w:p w14:paraId="6ACDC07C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…………………………………………………………………………………..</w:t>
      </w:r>
    </w:p>
    <w:p w14:paraId="725E4EF4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b/>
          <w:kern w:val="0"/>
          <w:sz w:val="20"/>
          <w:szCs w:val="23"/>
          <w14:ligatures w14:val="none"/>
        </w:rPr>
        <w:t>3. Các chi tiết khác/Other details</w:t>
      </w:r>
    </w:p>
    <w:p w14:paraId="2707D4DD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(1) Phương thức trốn trên tàu, bao gồm cả những người liên quan (Ví dụ: Thủy thủ, công nhân cảng.v.v.) và cả người trốn trong hàng hóa/container hoặc ẩn ở trên tàu/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Method of boarding, including other persons involved (e.g. crew, port workers, etc,), and whether the Stowaway was secreted in cargo/container or hidden in the ship:</w:t>
      </w:r>
    </w:p>
    <w:p w14:paraId="727DDD40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(2) Kiểm kê tài sản người trốn trên tàu/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 xml:space="preserve">Inventory of the Stowaway’s possessions: </w:t>
      </w:r>
    </w:p>
    <w:p w14:paraId="619DDE94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(3) Tờ khai của người trốn trên tàu/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Statement made by the Stowaway:</w:t>
      </w:r>
    </w:p>
    <w:p w14:paraId="0070B733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sz w:val="20"/>
          <w:szCs w:val="23"/>
          <w14:ligatures w14:val="none"/>
        </w:rPr>
        <w:t>(4) Tờ khai của Thuyền trưởng (bao gồm cả những nhận xét về tính xác thực về những thông tin mà người trốn trên tàu khai)/</w:t>
      </w:r>
      <w:r w:rsidRPr="003D46F8">
        <w:rPr>
          <w:rFonts w:ascii="Arial" w:eastAsia="Times New Roman" w:hAnsi="Arial" w:cs="Arial"/>
          <w:i/>
          <w:kern w:val="0"/>
          <w:sz w:val="20"/>
          <w:szCs w:val="23"/>
          <w14:ligatures w14:val="none"/>
        </w:rPr>
        <w:t>Statement made by the Master (including any observations on the credibility of the information provided by the Stowaway).</w:t>
      </w:r>
    </w:p>
    <w:p w14:paraId="7F30D46C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  <w:r w:rsidRPr="003D46F8">
        <w:rPr>
          <w:rFonts w:ascii="Arial" w:eastAsia="Times New Roman" w:hAnsi="Arial" w:cs="Arial"/>
          <w:kern w:val="0"/>
          <w:position w:val="-1"/>
          <w:sz w:val="20"/>
          <w:szCs w:val="23"/>
          <w14:ligatures w14:val="none"/>
        </w:rPr>
        <w:t>Các ngày thực hiện phỏng vấn/</w:t>
      </w:r>
      <w:r w:rsidRPr="003D46F8">
        <w:rPr>
          <w:rFonts w:ascii="Arial" w:eastAsia="Times New Roman" w:hAnsi="Arial" w:cs="Arial"/>
          <w:i/>
          <w:kern w:val="0"/>
          <w:position w:val="-1"/>
          <w:sz w:val="20"/>
          <w:szCs w:val="23"/>
          <w14:ligatures w14:val="none"/>
        </w:rPr>
        <w:t>Date(s) of Interview (s):</w:t>
      </w:r>
    </w:p>
    <w:p w14:paraId="0F523C95" w14:textId="77777777" w:rsidR="003D46F8" w:rsidRPr="003D46F8" w:rsidRDefault="003D46F8" w:rsidP="003D46F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3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3119"/>
        <w:gridCol w:w="3119"/>
      </w:tblGrid>
      <w:tr w:rsidR="003D46F8" w:rsidRPr="003D46F8" w14:paraId="1FC1FA69" w14:textId="77777777" w:rsidTr="007B74AC">
        <w:tc>
          <w:tcPr>
            <w:tcW w:w="1667" w:type="pct"/>
            <w:shd w:val="clear" w:color="auto" w:fill="auto"/>
          </w:tcPr>
          <w:p w14:paraId="60EADD32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t>CHỮ KÝ NGƯỜI TRỐN TRÊN</w:t>
            </w: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br/>
              <w:t>TÀU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 xml:space="preserve"> 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br/>
              <w:t>STOWAWAY'S SIGNATURE</w:t>
            </w:r>
          </w:p>
          <w:p w14:paraId="2D34A26E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</w:pPr>
          </w:p>
          <w:p w14:paraId="57481294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t>DATE:</w:t>
            </w:r>
          </w:p>
        </w:tc>
        <w:tc>
          <w:tcPr>
            <w:tcW w:w="1666" w:type="pct"/>
            <w:shd w:val="clear" w:color="auto" w:fill="auto"/>
          </w:tcPr>
          <w:p w14:paraId="02FD8F96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t>CHỮ KÝ THUYỀN TRƯỞNG</w:t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br/>
              <w:t>MASTER'S SIGNATURE</w:t>
            </w:r>
          </w:p>
          <w:p w14:paraId="547A1C79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</w:pPr>
          </w:p>
          <w:p w14:paraId="6BA32386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br/>
              <w:t>DATE:</w:t>
            </w:r>
          </w:p>
        </w:tc>
        <w:tc>
          <w:tcPr>
            <w:tcW w:w="1666" w:type="pct"/>
            <w:shd w:val="clear" w:color="auto" w:fill="auto"/>
          </w:tcPr>
          <w:p w14:paraId="6C96CD27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t>CHỮ KÝ ĐẠI LÝ</w:t>
            </w: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br/>
            </w:r>
            <w:r w:rsidRPr="003D46F8">
              <w:rPr>
                <w:rFonts w:ascii="Arial" w:eastAsia="Times New Roman" w:hAnsi="Arial" w:cs="Arial"/>
                <w:kern w:val="0"/>
                <w:sz w:val="20"/>
                <w:szCs w:val="23"/>
                <w14:ligatures w14:val="none"/>
              </w:rPr>
              <w:t>AGENT'S SIGNATURE</w:t>
            </w:r>
          </w:p>
          <w:p w14:paraId="70494C92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</w:pPr>
          </w:p>
          <w:p w14:paraId="470B8389" w14:textId="77777777" w:rsidR="003D46F8" w:rsidRPr="003D46F8" w:rsidRDefault="003D46F8" w:rsidP="003D46F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</w:pPr>
            <w:r w:rsidRPr="003D46F8">
              <w:rPr>
                <w:rFonts w:ascii="Arial" w:eastAsia="Times New Roman" w:hAnsi="Arial" w:cs="Arial"/>
                <w:b/>
                <w:kern w:val="0"/>
                <w:sz w:val="20"/>
                <w:szCs w:val="23"/>
                <w14:ligatures w14:val="none"/>
              </w:rPr>
              <w:br/>
              <w:t>DATE:</w:t>
            </w:r>
          </w:p>
        </w:tc>
      </w:tr>
    </w:tbl>
    <w:p w14:paraId="65070DD1" w14:textId="77777777" w:rsidR="001E07D4" w:rsidRPr="0067624D" w:rsidRDefault="001E07D4" w:rsidP="0067624D"/>
    <w:sectPr w:rsidR="001E07D4" w:rsidRPr="0067624D" w:rsidSect="00CE78D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1BE29" w14:textId="77777777" w:rsidR="00F44D7C" w:rsidRDefault="00F44D7C" w:rsidP="00A471DE">
      <w:pPr>
        <w:spacing w:after="0" w:line="240" w:lineRule="auto"/>
      </w:pPr>
      <w:r>
        <w:separator/>
      </w:r>
    </w:p>
  </w:endnote>
  <w:endnote w:type="continuationSeparator" w:id="0">
    <w:p w14:paraId="655D257B" w14:textId="77777777" w:rsidR="00F44D7C" w:rsidRDefault="00F44D7C" w:rsidP="00A4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EA6D6" w14:textId="77777777" w:rsidR="00F44D7C" w:rsidRDefault="00F44D7C" w:rsidP="00A471DE">
      <w:pPr>
        <w:spacing w:after="0" w:line="240" w:lineRule="auto"/>
      </w:pPr>
      <w:r>
        <w:separator/>
      </w:r>
    </w:p>
  </w:footnote>
  <w:footnote w:type="continuationSeparator" w:id="0">
    <w:p w14:paraId="42035F83" w14:textId="77777777" w:rsidR="00F44D7C" w:rsidRDefault="00F44D7C" w:rsidP="00A4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03335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3FA50E" w14:textId="1FDB6939" w:rsidR="00A471DE" w:rsidRDefault="00A471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3D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1A58E1A" w14:textId="77777777" w:rsidR="00A471DE" w:rsidRDefault="00A471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D3"/>
    <w:rsid w:val="0001470A"/>
    <w:rsid w:val="0004174F"/>
    <w:rsid w:val="000A6F9F"/>
    <w:rsid w:val="000F2340"/>
    <w:rsid w:val="001E07D4"/>
    <w:rsid w:val="002124FB"/>
    <w:rsid w:val="002347F6"/>
    <w:rsid w:val="00293FB5"/>
    <w:rsid w:val="00345D4B"/>
    <w:rsid w:val="003D46F8"/>
    <w:rsid w:val="00440D0D"/>
    <w:rsid w:val="0044774E"/>
    <w:rsid w:val="00523A04"/>
    <w:rsid w:val="005E2864"/>
    <w:rsid w:val="0067624D"/>
    <w:rsid w:val="00845AB1"/>
    <w:rsid w:val="008B4D66"/>
    <w:rsid w:val="00933A11"/>
    <w:rsid w:val="00961BDB"/>
    <w:rsid w:val="00A471DE"/>
    <w:rsid w:val="00A94B63"/>
    <w:rsid w:val="00C27876"/>
    <w:rsid w:val="00C770A4"/>
    <w:rsid w:val="00CE78DD"/>
    <w:rsid w:val="00CE78DF"/>
    <w:rsid w:val="00D4648A"/>
    <w:rsid w:val="00DE2AA8"/>
    <w:rsid w:val="00DF559A"/>
    <w:rsid w:val="00E04F5D"/>
    <w:rsid w:val="00E12CD5"/>
    <w:rsid w:val="00EA43D7"/>
    <w:rsid w:val="00F0786A"/>
    <w:rsid w:val="00F44D7C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0E78A"/>
  <w15:chartTrackingRefBased/>
  <w15:docId w15:val="{7DCCBFBA-C090-41AC-BA08-96D6307F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1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A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E78D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8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1BDB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copy">
    <w:name w:val="copy"/>
    <w:basedOn w:val="DefaultParagraphFont"/>
    <w:rsid w:val="00CE78DD"/>
  </w:style>
  <w:style w:type="table" w:customStyle="1" w:styleId="TableGrid1">
    <w:name w:val="Table Grid1"/>
    <w:basedOn w:val="TableNormal"/>
    <w:next w:val="TableGrid"/>
    <w:uiPriority w:val="39"/>
    <w:rsid w:val="00293FB5"/>
    <w:pPr>
      <w:spacing w:after="0" w:line="240" w:lineRule="auto"/>
    </w:pPr>
    <w:rPr>
      <w:rFonts w:ascii="Times New Roman" w:hAnsi="Times New Roman"/>
      <w:kern w:val="0"/>
      <w:sz w:val="28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DE"/>
  </w:style>
  <w:style w:type="paragraph" w:styleId="Footer">
    <w:name w:val="footer"/>
    <w:basedOn w:val="Normal"/>
    <w:link w:val="FooterChar"/>
    <w:uiPriority w:val="99"/>
    <w:unhideWhenUsed/>
    <w:rsid w:val="00A4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DE"/>
  </w:style>
  <w:style w:type="character" w:customStyle="1" w:styleId="Heading2Char">
    <w:name w:val="Heading 2 Char"/>
    <w:basedOn w:val="DefaultParagraphFont"/>
    <w:link w:val="Heading2"/>
    <w:uiPriority w:val="9"/>
    <w:semiHidden/>
    <w:rsid w:val="00933A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933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2828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toan</dc:creator>
  <cp:keywords/>
  <dc:description/>
  <cp:lastModifiedBy>do toan</cp:lastModifiedBy>
  <cp:revision>24</cp:revision>
  <cp:lastPrinted>2024-10-15T07:22:00Z</cp:lastPrinted>
  <dcterms:created xsi:type="dcterms:W3CDTF">2023-12-14T00:29:00Z</dcterms:created>
  <dcterms:modified xsi:type="dcterms:W3CDTF">2025-07-22T01:44:00Z</dcterms:modified>
</cp:coreProperties>
</file>