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0A88" w14:textId="77777777" w:rsidR="00631514" w:rsidRPr="00631514" w:rsidRDefault="00631514" w:rsidP="0063151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631514">
        <w:rPr>
          <w:rFonts w:ascii="Arial" w:eastAsia="Times New Roman" w:hAnsi="Arial" w:cs="Arial"/>
          <w:i/>
          <w:kern w:val="0"/>
          <w:sz w:val="20"/>
          <w:szCs w:val="24"/>
          <w14:ligatures w14:val="none"/>
        </w:rPr>
        <w:t>Mẫu:</w:t>
      </w:r>
      <w:r w:rsidRPr="00631514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 THÔNG BÁO PHƯƠNG TIỆN RỜI CẢNG THỦY NỘI ĐỊA</w:t>
      </w:r>
    </w:p>
    <w:p w14:paraId="4FFAF84B" w14:textId="77777777" w:rsidR="00631514" w:rsidRPr="00631514" w:rsidRDefault="00631514" w:rsidP="0063151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631514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THÔNG BÁO TÀU ĐẾN/RỜI CẢNG</w:t>
      </w:r>
      <w:r w:rsidRPr="00631514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br/>
        <w:t>NOTICE OF VESSEL ARRIVAL/DEPARTURE AT PORTS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95"/>
        <w:gridCol w:w="415"/>
        <w:gridCol w:w="1646"/>
        <w:gridCol w:w="2523"/>
        <w:gridCol w:w="2431"/>
      </w:tblGrid>
      <w:tr w:rsidR="00631514" w:rsidRPr="00631514" w14:paraId="63659DD0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43CDF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Tên và loại tàu:</w:t>
            </w:r>
          </w:p>
          <w:p w14:paraId="257018DF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Name and type of ship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DF07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Cầu, bến xin cập/rời</w:t>
            </w:r>
          </w:p>
          <w:p w14:paraId="6356FC56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Name of berth required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658E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Thời gian dự kiến đến vùng đón trả hoa tiêu</w:t>
            </w:r>
          </w:p>
          <w:p w14:paraId="0513CB29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  <w:t>E.T.A at Pilot Stat</w:t>
            </w:r>
          </w:p>
        </w:tc>
      </w:tr>
      <w:tr w:rsidR="00631514" w:rsidRPr="00631514" w14:paraId="1D126DAE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41E10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1C10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  <w:t>Thời gian dự kiến cập/rời cầu</w:t>
            </w:r>
          </w:p>
          <w:p w14:paraId="785B59E4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ETB/ETD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75FD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Tốc độ điều động hết máy</w:t>
            </w:r>
          </w:p>
          <w:p w14:paraId="517F55FB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Full manoeuvring speed</w:t>
            </w:r>
          </w:p>
        </w:tc>
      </w:tr>
      <w:tr w:rsidR="00631514" w:rsidRPr="00631514" w14:paraId="2AA0F7E8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6A79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Quốc tịch tàu</w:t>
            </w:r>
          </w:p>
          <w:p w14:paraId="7C2FA1FC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Flag State of ship</w:t>
            </w:r>
          </w:p>
        </w:tc>
        <w:tc>
          <w:tcPr>
            <w:tcW w:w="1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2E51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Tên thuyền trưởng</w:t>
            </w:r>
          </w:p>
          <w:p w14:paraId="4D0BB74F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Name of master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4264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Cảng rời cuối cùng</w:t>
            </w:r>
          </w:p>
          <w:p w14:paraId="4DF3D75C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Last port of call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C6E1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Cảng tới</w:t>
            </w:r>
          </w:p>
          <w:p w14:paraId="0C6F7325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Nextport</w:t>
            </w:r>
          </w:p>
        </w:tc>
      </w:tr>
      <w:tr w:rsidR="00631514" w:rsidRPr="00631514" w14:paraId="37D46095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5239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Giấy chứng nhận đăng ký (số, ngày cấp, cảng)</w:t>
            </w:r>
          </w:p>
          <w:p w14:paraId="238657D5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Certificate of registry (Number, date of issue, and Port)</w:t>
            </w:r>
          </w:p>
        </w:tc>
        <w:tc>
          <w:tcPr>
            <w:tcW w:w="2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5B6B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 xml:space="preserve">Tên và địa chỉ của chủ tàu </w:t>
            </w:r>
          </w:p>
          <w:p w14:paraId="1A941E4C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 xml:space="preserve">Name and address of the shipowners </w:t>
            </w:r>
          </w:p>
          <w:p w14:paraId="3F5AF7FE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Tên và địa chỉ liên lạc của người khai thác tàu:</w:t>
            </w:r>
          </w:p>
          <w:p w14:paraId="1FE88F76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Name and contact details of the ship operators</w:t>
            </w:r>
          </w:p>
        </w:tc>
      </w:tr>
      <w:tr w:rsidR="00631514" w:rsidRPr="00631514" w14:paraId="754DB081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0F3D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Chiều dài lớn nhất</w:t>
            </w:r>
          </w:p>
          <w:p w14:paraId="70779290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Lenght over all</w:t>
            </w:r>
          </w:p>
          <w:p w14:paraId="363EA4BC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(LOA)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950B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Chiều rộng</w:t>
            </w:r>
          </w:p>
          <w:p w14:paraId="415C8B2E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Breadth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48CB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Chiều cao tĩnh không</w:t>
            </w:r>
          </w:p>
          <w:p w14:paraId="3A79487F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Air draft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052E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Mớn nước thực tế khi đến/rời</w:t>
            </w:r>
          </w:p>
          <w:p w14:paraId="5BD695C5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Actual draft on arrival/departure</w:t>
            </w:r>
          </w:p>
          <w:p w14:paraId="523C7B29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Mũi(F)………….Lái (A)…………………..</w:t>
            </w:r>
          </w:p>
        </w:tc>
      </w:tr>
      <w:tr w:rsidR="00631514" w:rsidRPr="00631514" w14:paraId="03D1C3FA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322F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Tổng dung tích</w:t>
            </w:r>
          </w:p>
          <w:p w14:paraId="04870F84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Gross tonnage (GT)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F7A5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 xml:space="preserve">Trọng tải toàn phần </w:t>
            </w:r>
          </w:p>
          <w:p w14:paraId="3EAB53BA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Deadweight (DWT)</w:t>
            </w:r>
          </w:p>
        </w:tc>
        <w:tc>
          <w:tcPr>
            <w:tcW w:w="2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7CB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Đại lý của chủ tàu</w:t>
            </w:r>
          </w:p>
          <w:p w14:paraId="20DE5CB1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Name of shipowners/agents</w:t>
            </w:r>
          </w:p>
          <w:p w14:paraId="0D96B2E4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Địa chỉ:</w:t>
            </w:r>
          </w:p>
          <w:p w14:paraId="69599E55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Tel:                                Fax:</w:t>
            </w:r>
          </w:p>
          <w:p w14:paraId="2E1C03FD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Đại lý viên:                    Mobi:</w:t>
            </w:r>
          </w:p>
        </w:tc>
      </w:tr>
      <w:tr w:rsidR="00631514" w:rsidRPr="00631514" w14:paraId="6A0B069B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F0BD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Mục đích đến cảng</w:t>
            </w:r>
          </w:p>
          <w:p w14:paraId="45BB4EDD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Purpose of call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43B6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Tàu lai hỗ trợ</w:t>
            </w:r>
          </w:p>
          <w:p w14:paraId="06AB6547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Tug boat</w:t>
            </w:r>
          </w:p>
        </w:tc>
        <w:tc>
          <w:tcPr>
            <w:tcW w:w="2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0532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Chân vịt ngang mũi/lái/công suất</w:t>
            </w:r>
          </w:p>
          <w:p w14:paraId="0A29360B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Bow/Stern thruster/Power</w:t>
            </w:r>
          </w:p>
        </w:tc>
      </w:tr>
      <w:tr w:rsidR="00631514" w:rsidRPr="00631514" w14:paraId="252EB721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5481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 lượng hàng hóa vận chuyển trên tàu:…………………………… Loại hàng……………………..</w:t>
            </w:r>
          </w:p>
          <w:p w14:paraId="34FBBDCB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 xml:space="preserve">Quantity of cargoe on board                                                  Types of cargoe </w:t>
            </w:r>
          </w:p>
          <w:p w14:paraId="38ACE1EC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Hàng nhập:………….. Hàng xuất:………….. Hàng nhập nội địa…………. Hàng xuất nội địa……..</w:t>
            </w:r>
          </w:p>
          <w:p w14:paraId="5B63F805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Import                          Export                        Domestic in                      Domestic out</w:t>
            </w:r>
          </w:p>
        </w:tc>
      </w:tr>
      <w:tr w:rsidR="00631514" w:rsidRPr="00631514" w14:paraId="7312C771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/>
        </w:trPr>
        <w:tc>
          <w:tcPr>
            <w:tcW w:w="1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2244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 thuyền viên (gồm cả thuyền trưởng)</w:t>
            </w:r>
          </w:p>
          <w:p w14:paraId="471343CC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Number of crew (incl. Master)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D2AF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 hành khách</w:t>
            </w:r>
          </w:p>
          <w:p w14:paraId="71CB5ACA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Number of passengers</w:t>
            </w:r>
          </w:p>
        </w:tc>
        <w:tc>
          <w:tcPr>
            <w:tcW w:w="26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6E1B5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t>Ghi chú:</w:t>
            </w:r>
          </w:p>
          <w:p w14:paraId="02EDAD02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Remarks</w:t>
            </w:r>
          </w:p>
        </w:tc>
      </w:tr>
      <w:tr w:rsidR="00631514" w:rsidRPr="00631514" w14:paraId="64252821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3037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Những người khác trên tàu</w:t>
            </w:r>
          </w:p>
          <w:p w14:paraId="1498899F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Other persom on board</w:t>
            </w:r>
          </w:p>
        </w:tc>
        <w:tc>
          <w:tcPr>
            <w:tcW w:w="264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51DC" w14:textId="77777777" w:rsidR="00631514" w:rsidRPr="00631514" w:rsidRDefault="00631514" w:rsidP="006315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</w:tbl>
    <w:p w14:paraId="00817793" w14:textId="77777777" w:rsidR="00631514" w:rsidRPr="00631514" w:rsidRDefault="00631514" w:rsidP="0063151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31514" w:rsidRPr="00631514" w14:paraId="0F1EFAF6" w14:textId="77777777" w:rsidTr="007B74AC">
        <w:tc>
          <w:tcPr>
            <w:tcW w:w="4428" w:type="dxa"/>
            <w:shd w:val="clear" w:color="auto" w:fill="auto"/>
          </w:tcPr>
          <w:p w14:paraId="01D4E001" w14:textId="77777777" w:rsidR="00631514" w:rsidRPr="00631514" w:rsidRDefault="00631514" w:rsidP="00631514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8" w:type="dxa"/>
            <w:shd w:val="clear" w:color="auto" w:fill="auto"/>
          </w:tcPr>
          <w:p w14:paraId="5EA2302C" w14:textId="77777777" w:rsidR="00631514" w:rsidRPr="00631514" w:rsidRDefault="00631514" w:rsidP="0063151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31514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…., ngày…tháng…năm…</w:t>
            </w:r>
            <w:r w:rsidRPr="00631514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br/>
            </w: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Date</w:t>
            </w: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</w:r>
            <w:r w:rsidRPr="00631514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t>ĐẠI LÝ HOẶC CHỦ TÀU</w:t>
            </w:r>
            <w:r w:rsidRPr="00631514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Agent of Master</w:t>
            </w:r>
          </w:p>
        </w:tc>
      </w:tr>
    </w:tbl>
    <w:p w14:paraId="65070DD1" w14:textId="77777777" w:rsidR="001E07D4" w:rsidRPr="00631514" w:rsidRDefault="001E07D4" w:rsidP="00631514"/>
    <w:sectPr w:rsidR="001E07D4" w:rsidRPr="00631514" w:rsidSect="00CE78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BE29" w14:textId="77777777" w:rsidR="00F44D7C" w:rsidRDefault="00F44D7C" w:rsidP="00A471DE">
      <w:pPr>
        <w:spacing w:after="0" w:line="240" w:lineRule="auto"/>
      </w:pPr>
      <w:r>
        <w:separator/>
      </w:r>
    </w:p>
  </w:endnote>
  <w:endnote w:type="continuationSeparator" w:id="0">
    <w:p w14:paraId="655D257B" w14:textId="77777777" w:rsidR="00F44D7C" w:rsidRDefault="00F44D7C" w:rsidP="00A4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A6D6" w14:textId="77777777" w:rsidR="00F44D7C" w:rsidRDefault="00F44D7C" w:rsidP="00A471DE">
      <w:pPr>
        <w:spacing w:after="0" w:line="240" w:lineRule="auto"/>
      </w:pPr>
      <w:r>
        <w:separator/>
      </w:r>
    </w:p>
  </w:footnote>
  <w:footnote w:type="continuationSeparator" w:id="0">
    <w:p w14:paraId="42035F83" w14:textId="77777777" w:rsidR="00F44D7C" w:rsidRDefault="00F44D7C" w:rsidP="00A4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333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FA50E" w14:textId="1FDB6939" w:rsidR="00A471DE" w:rsidRDefault="00A471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3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1A58E1A" w14:textId="77777777" w:rsidR="00A471DE" w:rsidRDefault="00A4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D3"/>
    <w:rsid w:val="0001470A"/>
    <w:rsid w:val="0004174F"/>
    <w:rsid w:val="000A6F9F"/>
    <w:rsid w:val="000F2340"/>
    <w:rsid w:val="001E07D4"/>
    <w:rsid w:val="002124FB"/>
    <w:rsid w:val="002347F6"/>
    <w:rsid w:val="00293FB5"/>
    <w:rsid w:val="00345D4B"/>
    <w:rsid w:val="003D46F8"/>
    <w:rsid w:val="00440D0D"/>
    <w:rsid w:val="0044774E"/>
    <w:rsid w:val="00523A04"/>
    <w:rsid w:val="005E2864"/>
    <w:rsid w:val="00631514"/>
    <w:rsid w:val="0067624D"/>
    <w:rsid w:val="00845AB1"/>
    <w:rsid w:val="008B4D66"/>
    <w:rsid w:val="00933A11"/>
    <w:rsid w:val="00961BDB"/>
    <w:rsid w:val="00A471DE"/>
    <w:rsid w:val="00A94B63"/>
    <w:rsid w:val="00C27876"/>
    <w:rsid w:val="00C770A4"/>
    <w:rsid w:val="00CE78DD"/>
    <w:rsid w:val="00CE78DF"/>
    <w:rsid w:val="00D4648A"/>
    <w:rsid w:val="00DE2AA8"/>
    <w:rsid w:val="00DF559A"/>
    <w:rsid w:val="00E04F5D"/>
    <w:rsid w:val="00E12CD5"/>
    <w:rsid w:val="00EA43D7"/>
    <w:rsid w:val="00F0786A"/>
    <w:rsid w:val="00F44D7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E78A"/>
  <w15:chartTrackingRefBased/>
  <w15:docId w15:val="{7DCCBFBA-C090-41AC-BA08-96D6307F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E78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1BD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copy">
    <w:name w:val="copy"/>
    <w:basedOn w:val="DefaultParagraphFont"/>
    <w:rsid w:val="00CE78DD"/>
  </w:style>
  <w:style w:type="table" w:customStyle="1" w:styleId="TableGrid1">
    <w:name w:val="Table Grid1"/>
    <w:basedOn w:val="TableNormal"/>
    <w:next w:val="TableGrid"/>
    <w:uiPriority w:val="39"/>
    <w:rsid w:val="00293FB5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DE"/>
  </w:style>
  <w:style w:type="paragraph" w:styleId="Footer">
    <w:name w:val="footer"/>
    <w:basedOn w:val="Normal"/>
    <w:link w:val="FooterChar"/>
    <w:uiPriority w:val="99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DE"/>
  </w:style>
  <w:style w:type="character" w:customStyle="1" w:styleId="Heading2Char">
    <w:name w:val="Heading 2 Char"/>
    <w:basedOn w:val="DefaultParagraphFont"/>
    <w:link w:val="Heading2"/>
    <w:uiPriority w:val="9"/>
    <w:semiHidden/>
    <w:rsid w:val="00933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33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toan</dc:creator>
  <cp:keywords/>
  <dc:description/>
  <cp:lastModifiedBy>do toan</cp:lastModifiedBy>
  <cp:revision>25</cp:revision>
  <cp:lastPrinted>2024-10-15T07:22:00Z</cp:lastPrinted>
  <dcterms:created xsi:type="dcterms:W3CDTF">2023-12-14T00:29:00Z</dcterms:created>
  <dcterms:modified xsi:type="dcterms:W3CDTF">2025-07-22T01:46:00Z</dcterms:modified>
</cp:coreProperties>
</file>